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56AC3">
        <w:rPr>
          <w:rFonts w:ascii="Times New Roman" w:hAnsi="Times New Roman" w:cs="Times New Roman"/>
          <w:sz w:val="28"/>
          <w:szCs w:val="28"/>
        </w:rPr>
        <w:t>МБОУ «Новоникольская СОШ»</w:t>
      </w: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364AF0" w:rsidRDefault="00BF527D" w:rsidP="00BF527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7D" w:rsidRPr="00364AF0" w:rsidRDefault="00BF527D" w:rsidP="00BF527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F0">
        <w:rPr>
          <w:rFonts w:ascii="Times New Roman" w:hAnsi="Times New Roman" w:cs="Times New Roman"/>
          <w:b/>
          <w:sz w:val="28"/>
          <w:szCs w:val="28"/>
        </w:rPr>
        <w:t xml:space="preserve"> Разработка открытого урока по русскому языку</w:t>
      </w:r>
    </w:p>
    <w:p w:rsidR="00BF527D" w:rsidRPr="00364AF0" w:rsidRDefault="00BF527D" w:rsidP="00BF527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F0">
        <w:rPr>
          <w:rFonts w:ascii="Times New Roman" w:hAnsi="Times New Roman" w:cs="Times New Roman"/>
          <w:b/>
          <w:sz w:val="28"/>
          <w:szCs w:val="28"/>
        </w:rPr>
        <w:t>в 9 классе</w:t>
      </w: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4AF0" w:rsidRDefault="00BF527D" w:rsidP="00BF527D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AC3">
        <w:rPr>
          <w:rFonts w:ascii="Times New Roman" w:hAnsi="Times New Roman" w:cs="Times New Roman"/>
          <w:sz w:val="28"/>
          <w:szCs w:val="28"/>
        </w:rPr>
        <w:t xml:space="preserve"> </w:t>
      </w:r>
      <w:r w:rsidR="00364AF0" w:rsidRPr="00364AF0">
        <w:rPr>
          <w:rFonts w:ascii="Times New Roman" w:hAnsi="Times New Roman" w:cs="Times New Roman"/>
          <w:b/>
          <w:sz w:val="32"/>
          <w:szCs w:val="32"/>
        </w:rPr>
        <w:t xml:space="preserve">Тема : </w:t>
      </w:r>
    </w:p>
    <w:p w:rsidR="00BF527D" w:rsidRPr="00364AF0" w:rsidRDefault="00364AF0" w:rsidP="00BF527D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F0">
        <w:rPr>
          <w:rFonts w:ascii="Times New Roman" w:hAnsi="Times New Roman" w:cs="Times New Roman"/>
          <w:b/>
          <w:sz w:val="32"/>
          <w:szCs w:val="32"/>
        </w:rPr>
        <w:t>« Особенности присоединения придаточных предложений к главному</w:t>
      </w:r>
      <w:r w:rsidR="00BF527D" w:rsidRPr="00364AF0">
        <w:rPr>
          <w:rFonts w:ascii="Times New Roman" w:hAnsi="Times New Roman" w:cs="Times New Roman"/>
          <w:b/>
          <w:sz w:val="32"/>
          <w:szCs w:val="32"/>
        </w:rPr>
        <w:t>»</w:t>
      </w: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56AC3">
        <w:rPr>
          <w:rFonts w:ascii="Times New Roman" w:hAnsi="Times New Roman" w:cs="Times New Roman"/>
          <w:sz w:val="28"/>
          <w:szCs w:val="28"/>
        </w:rPr>
        <w:t xml:space="preserve"> Учитель : Наклескина Татьяна Александровна</w:t>
      </w: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64AF0" w:rsidRDefault="00364AF0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56AC3">
        <w:rPr>
          <w:rFonts w:ascii="Times New Roman" w:hAnsi="Times New Roman" w:cs="Times New Roman"/>
          <w:sz w:val="28"/>
          <w:szCs w:val="28"/>
        </w:rPr>
        <w:t>2018-2019 уч.год</w:t>
      </w:r>
    </w:p>
    <w:p w:rsidR="00AD7269" w:rsidRDefault="00AD7269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D7269" w:rsidRDefault="00AD7269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527D" w:rsidRPr="00556AC3" w:rsidRDefault="00BF527D" w:rsidP="00BF527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56AC3">
        <w:rPr>
          <w:rFonts w:ascii="Times New Roman" w:hAnsi="Times New Roman" w:cs="Times New Roman"/>
          <w:b/>
          <w:i/>
          <w:sz w:val="28"/>
          <w:szCs w:val="28"/>
        </w:rPr>
        <w:t>Название предмета</w:t>
      </w:r>
      <w:r w:rsidRPr="00556AC3">
        <w:rPr>
          <w:rFonts w:ascii="Times New Roman" w:hAnsi="Times New Roman" w:cs="Times New Roman"/>
          <w:i/>
          <w:sz w:val="28"/>
          <w:szCs w:val="28"/>
        </w:rPr>
        <w:t>:</w:t>
      </w:r>
      <w:r w:rsidRPr="00556AC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F527D" w:rsidRPr="000E168B" w:rsidRDefault="00BF527D" w:rsidP="000E168B">
      <w:pPr>
        <w:pStyle w:val="a3"/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0E168B">
        <w:rPr>
          <w:rFonts w:ascii="Times New Roman" w:hAnsi="Times New Roman" w:cs="Times New Roman"/>
          <w:i/>
          <w:sz w:val="28"/>
          <w:szCs w:val="28"/>
        </w:rPr>
        <w:t>:</w:t>
      </w:r>
      <w:r w:rsidRPr="000E168B">
        <w:rPr>
          <w:rFonts w:ascii="Times New Roman" w:hAnsi="Times New Roman" w:cs="Times New Roman"/>
          <w:sz w:val="28"/>
          <w:szCs w:val="28"/>
        </w:rPr>
        <w:t xml:space="preserve"> 9</w:t>
      </w:r>
      <w:r w:rsidRPr="000E168B">
        <w:rPr>
          <w:rFonts w:ascii="Times New Roman" w:hAnsi="Times New Roman" w:cs="Times New Roman"/>
          <w:sz w:val="28"/>
          <w:szCs w:val="28"/>
        </w:rPr>
        <w:tab/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</w:rPr>
        <w:t>УМК</w:t>
      </w:r>
      <w:r w:rsidRPr="000E168B">
        <w:rPr>
          <w:rFonts w:ascii="Times New Roman" w:hAnsi="Times New Roman" w:cs="Times New Roman"/>
          <w:i/>
          <w:sz w:val="28"/>
          <w:szCs w:val="28"/>
        </w:rPr>
        <w:t>:</w:t>
      </w:r>
      <w:r w:rsidRPr="000E168B">
        <w:rPr>
          <w:rFonts w:ascii="Times New Roman" w:hAnsi="Times New Roman" w:cs="Times New Roman"/>
          <w:sz w:val="28"/>
          <w:szCs w:val="28"/>
        </w:rPr>
        <w:t xml:space="preserve"> «Русский язык. 9 класс»  М.М.Разумовская , С.И. Львова, В.И.Капинос, В.В.Львов  – М. : Дрофа, 2014.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</w:rPr>
        <w:t>Уровень обучения:</w:t>
      </w:r>
      <w:r w:rsidRPr="000E168B">
        <w:rPr>
          <w:rFonts w:ascii="Times New Roman" w:hAnsi="Times New Roman" w:cs="Times New Roman"/>
          <w:sz w:val="28"/>
          <w:szCs w:val="28"/>
        </w:rPr>
        <w:t xml:space="preserve"> базовый</w:t>
      </w:r>
    </w:p>
    <w:p w:rsidR="00BF527D" w:rsidRPr="000E168B" w:rsidRDefault="00BF527D" w:rsidP="000E168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68B">
        <w:rPr>
          <w:b/>
          <w:i/>
          <w:sz w:val="28"/>
          <w:szCs w:val="28"/>
        </w:rPr>
        <w:t>Тема урока:</w:t>
      </w:r>
      <w:r w:rsidR="00364AF0" w:rsidRPr="000E168B">
        <w:rPr>
          <w:sz w:val="28"/>
          <w:szCs w:val="28"/>
        </w:rPr>
        <w:t xml:space="preserve"> «  Особенности присоединения придаточных предложений к главному</w:t>
      </w:r>
      <w:r w:rsidRPr="000E168B">
        <w:rPr>
          <w:sz w:val="28"/>
          <w:szCs w:val="28"/>
        </w:rPr>
        <w:t xml:space="preserve">»  </w:t>
      </w:r>
      <w:r w:rsidRPr="000E168B">
        <w:rPr>
          <w:b/>
          <w:bCs/>
          <w:sz w:val="28"/>
          <w:szCs w:val="28"/>
        </w:rPr>
        <w:t> .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</w:rPr>
        <w:t>Место урока в системе уроков по теме</w:t>
      </w:r>
      <w:r w:rsidRPr="000E168B">
        <w:rPr>
          <w:rFonts w:ascii="Times New Roman" w:hAnsi="Times New Roman" w:cs="Times New Roman"/>
          <w:i/>
          <w:sz w:val="28"/>
          <w:szCs w:val="28"/>
        </w:rPr>
        <w:t>:</w:t>
      </w:r>
      <w:r w:rsidRPr="000E168B">
        <w:rPr>
          <w:rFonts w:ascii="Times New Roman" w:hAnsi="Times New Roman" w:cs="Times New Roman"/>
          <w:sz w:val="28"/>
          <w:szCs w:val="28"/>
        </w:rPr>
        <w:t xml:space="preserve"> </w:t>
      </w:r>
      <w:r w:rsidR="00364AF0" w:rsidRPr="000E168B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0E168B">
        <w:rPr>
          <w:rFonts w:ascii="Times New Roman" w:hAnsi="Times New Roman" w:cs="Times New Roman"/>
          <w:sz w:val="28"/>
          <w:szCs w:val="28"/>
        </w:rPr>
        <w:t>урок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E16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68B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Pr="000E168B">
        <w:rPr>
          <w:rFonts w:ascii="Times New Roman" w:hAnsi="Times New Roman" w:cs="Times New Roman"/>
          <w:b/>
          <w:sz w:val="28"/>
          <w:szCs w:val="28"/>
        </w:rPr>
        <w:t>: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-</w:t>
      </w:r>
      <w:r w:rsidRPr="000E168B">
        <w:rPr>
          <w:rFonts w:ascii="Times New Roman" w:hAnsi="Times New Roman" w:cs="Times New Roman"/>
          <w:sz w:val="28"/>
          <w:szCs w:val="28"/>
        </w:rPr>
        <w:t xml:space="preserve"> </w:t>
      </w:r>
      <w:r w:rsidR="00B048C2" w:rsidRPr="000E16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048C2" w:rsidRPr="000E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 особенности присоединения придаточного предложения к главному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</w:t>
      </w:r>
      <w:r w:rsidRPr="000E168B">
        <w:rPr>
          <w:rFonts w:ascii="Times New Roman" w:hAnsi="Times New Roman" w:cs="Times New Roman"/>
          <w:b/>
          <w:i/>
          <w:sz w:val="28"/>
          <w:szCs w:val="28"/>
        </w:rPr>
        <w:t>Задачи урока</w:t>
      </w:r>
      <w:r w:rsidRPr="000E168B">
        <w:rPr>
          <w:rFonts w:ascii="Times New Roman" w:hAnsi="Times New Roman" w:cs="Times New Roman"/>
          <w:b/>
          <w:sz w:val="28"/>
          <w:szCs w:val="28"/>
        </w:rPr>
        <w:t>:</w:t>
      </w:r>
    </w:p>
    <w:p w:rsidR="00BF527D" w:rsidRPr="000E168B" w:rsidRDefault="00BF527D" w:rsidP="000E168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68B">
        <w:rPr>
          <w:sz w:val="28"/>
          <w:szCs w:val="28"/>
        </w:rPr>
        <w:t>-совершенствовать умения различать типы сложных предложений;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-формировать умение составлять схемы СПП  и ставить знаки препинания в СПП; определять место придаточной части в сложноподчиненном предложении, средства их связи с главной частью;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-развивать речь; 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- воспитывать доброжелательное отношение </w:t>
      </w:r>
      <w:r w:rsidR="003B17C4" w:rsidRPr="000E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уважение к окружающим, помощь к ближнему.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</w:rPr>
        <w:t>Планируемые</w:t>
      </w:r>
      <w:r w:rsidRPr="000E16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68B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0E168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E168B">
        <w:rPr>
          <w:rFonts w:ascii="Times New Roman" w:hAnsi="Times New Roman" w:cs="Times New Roman"/>
          <w:sz w:val="28"/>
          <w:szCs w:val="28"/>
        </w:rPr>
        <w:t>уметь определять место придаточной части</w:t>
      </w:r>
      <w:r w:rsidR="006A5018" w:rsidRPr="000E168B">
        <w:rPr>
          <w:rFonts w:ascii="Times New Roman" w:hAnsi="Times New Roman" w:cs="Times New Roman"/>
          <w:sz w:val="28"/>
          <w:szCs w:val="28"/>
        </w:rPr>
        <w:t xml:space="preserve"> по отношению к главной</w:t>
      </w:r>
      <w:r w:rsidRPr="000E168B">
        <w:rPr>
          <w:rFonts w:ascii="Times New Roman" w:hAnsi="Times New Roman" w:cs="Times New Roman"/>
          <w:sz w:val="28"/>
          <w:szCs w:val="28"/>
        </w:rPr>
        <w:t>; уметь применять правила постановки знаков препинания в СПП; уметь объяснять языковые явления и процессы.</w:t>
      </w:r>
    </w:p>
    <w:p w:rsidR="00BF527D" w:rsidRPr="000E168B" w:rsidRDefault="00BF527D" w:rsidP="000E168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527D" w:rsidRPr="000E168B" w:rsidRDefault="00BF527D" w:rsidP="000E16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168B">
        <w:rPr>
          <w:rFonts w:ascii="Times New Roman" w:hAnsi="Times New Roman" w:cs="Times New Roman"/>
          <w:b/>
          <w:i/>
          <w:sz w:val="32"/>
          <w:szCs w:val="32"/>
        </w:rPr>
        <w:t>Ход урока</w:t>
      </w:r>
    </w:p>
    <w:p w:rsidR="00BF527D" w:rsidRPr="000E168B" w:rsidRDefault="00BF527D" w:rsidP="000E168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168B">
        <w:rPr>
          <w:rFonts w:ascii="Times New Roman" w:hAnsi="Times New Roman" w:cs="Times New Roman"/>
          <w:b/>
          <w:sz w:val="32"/>
          <w:szCs w:val="32"/>
          <w:u w:val="single"/>
        </w:rPr>
        <w:t>1.Организационный момент.</w:t>
      </w:r>
    </w:p>
    <w:p w:rsidR="00BF527D" w:rsidRPr="000E168B" w:rsidRDefault="000E168B" w:rsidP="000E1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527D" w:rsidRPr="000E168B">
        <w:rPr>
          <w:rFonts w:ascii="Times New Roman" w:hAnsi="Times New Roman" w:cs="Times New Roman"/>
          <w:sz w:val="28"/>
          <w:szCs w:val="28"/>
        </w:rPr>
        <w:t xml:space="preserve">Несколько лет назад по инициативе международной благотворительной организации </w:t>
      </w:r>
      <w:r w:rsidR="00BF527D" w:rsidRPr="000E168B">
        <w:rPr>
          <w:rFonts w:ascii="Times New Roman" w:hAnsi="Times New Roman" w:cs="Times New Roman"/>
          <w:b/>
          <w:sz w:val="28"/>
          <w:szCs w:val="28"/>
        </w:rPr>
        <w:t xml:space="preserve">17 февраля </w:t>
      </w:r>
      <w:r w:rsidR="00BF527D" w:rsidRPr="000E168B">
        <w:rPr>
          <w:rFonts w:ascii="Times New Roman" w:hAnsi="Times New Roman" w:cs="Times New Roman"/>
          <w:sz w:val="28"/>
          <w:szCs w:val="28"/>
        </w:rPr>
        <w:t>начали отмечать как День спонтанного проявления доброты. В этот день каждый человек бескорыстно, не требуя ничего взамен, должен совершить хотя бы один добрый поступок. В России этот праздник еще мало известен. Я предлагаю вам сегодня поговорить о доброте.</w:t>
      </w:r>
    </w:p>
    <w:p w:rsidR="00BF527D" w:rsidRPr="000E168B" w:rsidRDefault="00BF527D" w:rsidP="000E168B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E168B">
        <w:rPr>
          <w:rStyle w:val="c0"/>
          <w:rFonts w:ascii="Times New Roman" w:hAnsi="Times New Roman" w:cs="Times New Roman"/>
          <w:b/>
          <w:sz w:val="28"/>
          <w:szCs w:val="28"/>
        </w:rPr>
        <w:t>Как выдумаете: актуальна ли тема добра и милосердия сегодня?</w:t>
      </w:r>
    </w:p>
    <w:p w:rsidR="001B302C" w:rsidRPr="000E168B" w:rsidRDefault="001B302C" w:rsidP="000E168B">
      <w:pPr>
        <w:pStyle w:val="c2"/>
        <w:spacing w:before="0" w:beforeAutospacing="0" w:after="0" w:afterAutospacing="0"/>
        <w:ind w:left="720"/>
        <w:jc w:val="both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-Ребята скажите , а что значит  быть милосердным?</w:t>
      </w:r>
    </w:p>
    <w:p w:rsidR="00BF527D" w:rsidRPr="000E168B" w:rsidRDefault="001B302C" w:rsidP="000E168B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168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Какие добрые </w:t>
      </w:r>
      <w:r w:rsidR="00BF527D" w:rsidRPr="000E168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дела</w:t>
      </w:r>
      <w:r w:rsidRPr="000E168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делаете вы</w:t>
      </w:r>
      <w:r w:rsidR="00BF527D" w:rsidRPr="000E168B">
        <w:rPr>
          <w:rStyle w:val="c0"/>
          <w:rFonts w:ascii="Times New Roman" w:hAnsi="Times New Roman" w:cs="Times New Roman"/>
          <w:b/>
          <w:i/>
          <w:sz w:val="28"/>
          <w:szCs w:val="28"/>
        </w:rPr>
        <w:t>?</w:t>
      </w:r>
    </w:p>
    <w:p w:rsidR="001B302C" w:rsidRPr="000E168B" w:rsidRDefault="00AD7269" w:rsidP="000E168B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1B302C" w:rsidRPr="000E168B">
        <w:rPr>
          <w:rStyle w:val="c0"/>
          <w:sz w:val="28"/>
          <w:szCs w:val="28"/>
        </w:rPr>
        <w:t>В нашей школе  проходит акция: «Ты навсегда в ответе за всех, кого приручил….»</w:t>
      </w:r>
    </w:p>
    <w:p w:rsidR="001B302C" w:rsidRPr="000E168B" w:rsidRDefault="001B302C" w:rsidP="000E168B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Эти слова взяты из известной повести  Антуана де Сент-Экзюпери «Маленький</w:t>
      </w:r>
      <w:r w:rsidRPr="000E168B">
        <w:rPr>
          <w:rStyle w:val="c0"/>
          <w:sz w:val="28"/>
          <w:szCs w:val="28"/>
        </w:rPr>
        <w:tab/>
        <w:t xml:space="preserve"> принц».</w:t>
      </w:r>
    </w:p>
    <w:p w:rsidR="001B302C" w:rsidRPr="000E168B" w:rsidRDefault="001B302C" w:rsidP="000E168B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 xml:space="preserve">Просмотрите на это предложение. </w:t>
      </w:r>
    </w:p>
    <w:p w:rsidR="001B302C" w:rsidRPr="000E168B" w:rsidRDefault="001B302C" w:rsidP="000E168B">
      <w:pPr>
        <w:pStyle w:val="c2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Как</w:t>
      </w:r>
      <w:r w:rsidR="00AD7269">
        <w:rPr>
          <w:rStyle w:val="c0"/>
          <w:sz w:val="28"/>
          <w:szCs w:val="28"/>
        </w:rPr>
        <w:t xml:space="preserve">ое  оно по структуре?  </w:t>
      </w:r>
    </w:p>
    <w:p w:rsidR="001B302C" w:rsidRPr="000E168B" w:rsidRDefault="001B302C" w:rsidP="000E168B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Назо</w:t>
      </w:r>
      <w:r w:rsidR="00AD7269">
        <w:rPr>
          <w:rStyle w:val="c0"/>
          <w:sz w:val="28"/>
          <w:szCs w:val="28"/>
        </w:rPr>
        <w:t>вите его вид.</w:t>
      </w:r>
    </w:p>
    <w:p w:rsidR="004442D0" w:rsidRPr="00AD7269" w:rsidRDefault="004442D0" w:rsidP="00AD7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Дайте определение сложноподчинённого предложения.</w:t>
      </w:r>
    </w:p>
    <w:p w:rsidR="004442D0" w:rsidRPr="000E168B" w:rsidRDefault="004442D0" w:rsidP="000E16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-Из каких частей состоит СПП?</w:t>
      </w:r>
    </w:p>
    <w:p w:rsidR="004442D0" w:rsidRPr="000E168B" w:rsidRDefault="004442D0" w:rsidP="000E168B">
      <w:pPr>
        <w:pStyle w:val="a3"/>
        <w:ind w:left="72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1B302C" w:rsidRPr="00AD7269" w:rsidRDefault="001B302C" w:rsidP="00AD7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lastRenderedPageBreak/>
        <w:t>Где расположена придаточная часть   по отношению к главной</w:t>
      </w:r>
      <w:r w:rsidR="004442D0" w:rsidRPr="000E168B">
        <w:rPr>
          <w:rFonts w:ascii="Times New Roman" w:hAnsi="Times New Roman" w:cs="Times New Roman"/>
          <w:sz w:val="28"/>
          <w:szCs w:val="28"/>
        </w:rPr>
        <w:t xml:space="preserve"> в данном предложении</w:t>
      </w:r>
      <w:r w:rsidRPr="000E168B">
        <w:rPr>
          <w:rFonts w:ascii="Times New Roman" w:hAnsi="Times New Roman" w:cs="Times New Roman"/>
          <w:sz w:val="28"/>
          <w:szCs w:val="28"/>
        </w:rPr>
        <w:t>?</w:t>
      </w:r>
      <w:r w:rsidRPr="00AD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2C" w:rsidRPr="000E168B" w:rsidRDefault="004442D0" w:rsidP="000E16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1B302C" w:rsidRPr="000E168B">
        <w:rPr>
          <w:rFonts w:ascii="Times New Roman" w:hAnsi="Times New Roman" w:cs="Times New Roman"/>
          <w:sz w:val="28"/>
          <w:szCs w:val="28"/>
        </w:rPr>
        <w:t>, всегда ли главная и придаточная част</w:t>
      </w:r>
      <w:r w:rsidR="00AD7269">
        <w:rPr>
          <w:rFonts w:ascii="Times New Roman" w:hAnsi="Times New Roman" w:cs="Times New Roman"/>
          <w:sz w:val="28"/>
          <w:szCs w:val="28"/>
        </w:rPr>
        <w:t>и располагаются именно так? _</w:t>
      </w:r>
    </w:p>
    <w:p w:rsidR="00AD7269" w:rsidRDefault="004442D0" w:rsidP="00AD7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Где может стоять придаточная часть?</w:t>
      </w:r>
    </w:p>
    <w:p w:rsidR="003B17C4" w:rsidRPr="00AD7269" w:rsidRDefault="003B17C4" w:rsidP="00AD7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269">
        <w:rPr>
          <w:rFonts w:ascii="Times New Roman" w:hAnsi="Times New Roman" w:cs="Times New Roman"/>
          <w:sz w:val="28"/>
          <w:szCs w:val="28"/>
        </w:rPr>
        <w:t xml:space="preserve"> Назовите средства связи предикативных частей с сложноподчинённом предложении?</w:t>
      </w:r>
    </w:p>
    <w:p w:rsidR="00900C0D" w:rsidRPr="000E168B" w:rsidRDefault="00900C0D" w:rsidP="000E168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0C0D" w:rsidRPr="000E168B" w:rsidRDefault="00900C0D" w:rsidP="000E168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168B">
        <w:rPr>
          <w:rFonts w:ascii="Times New Roman" w:hAnsi="Times New Roman" w:cs="Times New Roman"/>
          <w:b/>
          <w:sz w:val="32"/>
          <w:szCs w:val="32"/>
          <w:u w:val="single"/>
        </w:rPr>
        <w:t>2. Сообщение темы и целей урока</w:t>
      </w:r>
    </w:p>
    <w:p w:rsidR="003B17C4" w:rsidRPr="000E168B" w:rsidRDefault="003B17C4" w:rsidP="000E168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17C4" w:rsidRPr="000E168B" w:rsidRDefault="00AD7269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, сегодня </w:t>
      </w:r>
      <w:r w:rsidR="003B17C4" w:rsidRPr="000E168B">
        <w:rPr>
          <w:rFonts w:ascii="Times New Roman" w:hAnsi="Times New Roman" w:cs="Times New Roman"/>
          <w:sz w:val="28"/>
          <w:szCs w:val="28"/>
        </w:rPr>
        <w:t xml:space="preserve"> мы познакомимся  с  особенностями присоединения придаточных предложений к главному</w:t>
      </w:r>
      <w:r w:rsidR="00900C0D" w:rsidRPr="000E168B">
        <w:rPr>
          <w:rFonts w:ascii="Times New Roman" w:hAnsi="Times New Roman" w:cs="Times New Roman"/>
          <w:sz w:val="28"/>
          <w:szCs w:val="28"/>
        </w:rPr>
        <w:t>.</w:t>
      </w:r>
    </w:p>
    <w:p w:rsidR="001B302C" w:rsidRPr="000E168B" w:rsidRDefault="001B302C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302C" w:rsidRPr="000E168B" w:rsidRDefault="001B302C" w:rsidP="000E16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Запишите тему урока в тетрадь.</w:t>
      </w:r>
    </w:p>
    <w:p w:rsidR="001B302C" w:rsidRPr="000E168B" w:rsidRDefault="001B302C" w:rsidP="000E168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93039C" w:rsidRPr="000E168B" w:rsidRDefault="001B302C" w:rsidP="000E168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68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уроке, продолжая изучение структуры сложноподчиненного предложения, мы должны углубить свои знания о его строении; о средствах связи его структурных частей; о месте придаточной части сложноподчинённого предложения  по отношению к главной части; отработать умение составлять и использовать в речи СПП (сложноподчиненные предложения); совершенствовать пунктуационные навыки.</w:t>
      </w:r>
    </w:p>
    <w:p w:rsidR="00900C0D" w:rsidRPr="000E168B" w:rsidRDefault="00900C0D" w:rsidP="000E168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B302C" w:rsidRPr="000E168B" w:rsidRDefault="001B302C" w:rsidP="000E168B">
      <w:pPr>
        <w:spacing w:after="0" w:line="240" w:lineRule="auto"/>
        <w:ind w:left="-284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E168B">
        <w:rPr>
          <w:rStyle w:val="c0"/>
          <w:rFonts w:ascii="Times New Roman" w:hAnsi="Times New Roman" w:cs="Times New Roman"/>
          <w:b/>
          <w:sz w:val="28"/>
          <w:szCs w:val="28"/>
        </w:rPr>
        <w:t>Это все необходимо вам для сдачи ОГЭ по русскому языку.</w:t>
      </w:r>
    </w:p>
    <w:p w:rsidR="0093039C" w:rsidRPr="000E168B" w:rsidRDefault="0093039C" w:rsidP="000E168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1B302C" w:rsidRPr="000E168B" w:rsidRDefault="00900C0D" w:rsidP="000E168B">
      <w:pPr>
        <w:pStyle w:val="a4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0E168B">
        <w:rPr>
          <w:b/>
          <w:bCs/>
          <w:sz w:val="32"/>
          <w:szCs w:val="32"/>
          <w:u w:val="single"/>
        </w:rPr>
        <w:t>3</w:t>
      </w:r>
      <w:r w:rsidR="001B302C" w:rsidRPr="000E168B">
        <w:rPr>
          <w:b/>
          <w:bCs/>
          <w:sz w:val="32"/>
          <w:szCs w:val="32"/>
          <w:u w:val="single"/>
        </w:rPr>
        <w:t xml:space="preserve">.Повторение и обобщение изученного </w:t>
      </w:r>
      <w:r w:rsidRPr="000E168B">
        <w:rPr>
          <w:b/>
          <w:bCs/>
          <w:sz w:val="32"/>
          <w:szCs w:val="32"/>
          <w:u w:val="single"/>
        </w:rPr>
        <w:t>о сложных предложениях.</w:t>
      </w:r>
    </w:p>
    <w:p w:rsidR="0074475D" w:rsidRPr="000E168B" w:rsidRDefault="0074475D" w:rsidP="000E168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93039C" w:rsidRPr="000E168B" w:rsidRDefault="0074475D" w:rsidP="000E168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E168B">
        <w:rPr>
          <w:b/>
          <w:bCs/>
          <w:sz w:val="28"/>
          <w:szCs w:val="28"/>
        </w:rPr>
        <w:t xml:space="preserve">Проверим ваши знания о сложных предложениях.  Проведём  буквенный диктант. 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  <w:u w:val="single"/>
        </w:rPr>
        <w:t>1)Буквенный диктант</w:t>
      </w:r>
      <w:r w:rsidRPr="000E168B">
        <w:rPr>
          <w:rFonts w:ascii="Times New Roman" w:hAnsi="Times New Roman" w:cs="Times New Roman"/>
          <w:sz w:val="28"/>
          <w:szCs w:val="28"/>
        </w:rPr>
        <w:t>.</w:t>
      </w:r>
      <w:r w:rsidR="0074475D" w:rsidRPr="000E168B">
        <w:rPr>
          <w:rFonts w:ascii="Times New Roman" w:hAnsi="Times New Roman" w:cs="Times New Roman"/>
          <w:sz w:val="28"/>
          <w:szCs w:val="28"/>
        </w:rPr>
        <w:t>(взаимопроверка)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с/с – сложносочинённое предложение,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с/п – сложноподчинённое предложение,с/б – сложное бессоюзное предложение.</w:t>
      </w:r>
      <w:r w:rsidRPr="000E168B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1/ Воздух мы замечаем тогда, когда его начинает не хватать.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2/ Родина с нами, и мы не одни.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3/ Рванул ветер, и в воздухе закружилась снежная пыль.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4/ Он точно знал, что в лесу лежат глубокие сугробы.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5/ Все реки ведут в море, все дороги ведут в Москву.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6/ Беседа коротает дорогу, песня – работу.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7/ Бела береста, но дёготь чёрен.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8/ Для того ведь и созданы крылья, чтобы каждый из нас полетел.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9/ Надо выйти за калитку, чтобы увидеть чистое поле и лес.</w:t>
      </w:r>
    </w:p>
    <w:p w:rsidR="0093039C" w:rsidRPr="000E168B" w:rsidRDefault="0093039C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10/ Ночь была тёмная, по небу двигались лохматые тучи.</w:t>
      </w:r>
    </w:p>
    <w:p w:rsidR="0093039C" w:rsidRDefault="0093039C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269" w:rsidRDefault="00AD7269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269" w:rsidRDefault="00AD7269" w:rsidP="000E1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269" w:rsidRPr="000E168B" w:rsidRDefault="00AD7269" w:rsidP="000E16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6A80" w:rsidRPr="000E168B" w:rsidRDefault="00900C0D" w:rsidP="000E168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168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4</w:t>
      </w:r>
      <w:r w:rsidR="009A6A80" w:rsidRPr="000E168B">
        <w:rPr>
          <w:rFonts w:ascii="Times New Roman" w:hAnsi="Times New Roman" w:cs="Times New Roman"/>
          <w:b/>
          <w:sz w:val="32"/>
          <w:szCs w:val="32"/>
          <w:u w:val="single"/>
        </w:rPr>
        <w:t>. Изучение нового материала (видеоролик)</w:t>
      </w:r>
    </w:p>
    <w:p w:rsidR="009A6A80" w:rsidRPr="000E168B" w:rsidRDefault="009A6A80" w:rsidP="000E16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6A80" w:rsidRPr="000E168B" w:rsidRDefault="009A6A80" w:rsidP="000E16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42D0" w:rsidRPr="000E168B" w:rsidRDefault="009A6A80" w:rsidP="000E16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6777" cy="3131345"/>
            <wp:effectExtent l="19050" t="0" r="1123" b="0"/>
            <wp:docPr id="4" name="Рисунок 4" descr="http://znakka4estva.ru/uploads/category_items/sources/9c56cb9eb6151c16470c3d51e8a00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akka4estva.ru/uploads/category_items/sources/9c56cb9eb6151c16470c3d51e8a003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97" cy="313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D0" w:rsidRPr="000E168B" w:rsidRDefault="004442D0" w:rsidP="000E16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42D0" w:rsidRPr="000E168B" w:rsidRDefault="009A6A80" w:rsidP="000E168B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3700463"/>
            <wp:effectExtent l="19050" t="0" r="0" b="0"/>
            <wp:docPr id="3" name="Рисунок 1" descr="http://znakka4estva.ru/uploads/category_items/sources/df9ddb5f34f90d3ac13d94c03597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ka4estva.ru/uploads/category_items/sources/df9ddb5f34f90d3ac13d94c0359724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946" cy="370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D0" w:rsidRPr="000E168B" w:rsidRDefault="004442D0" w:rsidP="000E16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42D0" w:rsidRPr="000E168B" w:rsidRDefault="009A6A80" w:rsidP="000E16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86325" cy="3393281"/>
            <wp:effectExtent l="19050" t="0" r="9525" b="0"/>
            <wp:docPr id="7" name="Рисунок 7" descr="http://znakka4estva.ru/uploads/category_items/sources/a71ae2b36ee6e4d62eee378702606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kka4estva.ru/uploads/category_items/sources/a71ae2b36ee6e4d62eee378702606c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9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18" w:rsidRPr="0010792C" w:rsidRDefault="00900C0D" w:rsidP="0010792C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3039C" w:rsidRPr="000E168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0792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0792C" w:rsidRPr="00CE74F0">
        <w:rPr>
          <w:rFonts w:ascii="Times New Roman" w:hAnsi="Times New Roman" w:cs="Times New Roman"/>
          <w:b/>
          <w:sz w:val="28"/>
          <w:szCs w:val="28"/>
          <w:u w:val="single"/>
        </w:rPr>
        <w:t>ервичное применение усвоенных знаний</w:t>
      </w:r>
      <w:r w:rsidR="00E741E9" w:rsidRPr="000E16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D7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(у доски</w:t>
      </w:r>
      <w:r w:rsidR="009E2B9D" w:rsidRPr="000E168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E2B9D" w:rsidRPr="000E168B" w:rsidRDefault="009E2B9D" w:rsidP="000E168B">
      <w:pPr>
        <w:pStyle w:val="c2"/>
        <w:jc w:val="both"/>
        <w:rPr>
          <w:sz w:val="28"/>
          <w:szCs w:val="28"/>
        </w:rPr>
      </w:pPr>
      <w:r w:rsidRPr="000E168B">
        <w:rPr>
          <w:bCs/>
          <w:iCs/>
          <w:noProof/>
          <w:sz w:val="28"/>
          <w:szCs w:val="28"/>
        </w:rPr>
        <w:drawing>
          <wp:inline distT="0" distB="0" distL="0" distR="0">
            <wp:extent cx="5916071" cy="1676400"/>
            <wp:effectExtent l="19050" t="0" r="8479" b="0"/>
            <wp:docPr id="5" name="Рисунок 1" descr="http://xn--i1abbnckbmcl9fb.xn--p1ai/%D1%81%D1%82%D0%B0%D1%82%D1%8C%D0%B8/62733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27330/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071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9D" w:rsidRPr="000E168B" w:rsidRDefault="009E2B9D" w:rsidP="000E168B">
      <w:pPr>
        <w:pStyle w:val="c2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D139D3" w:rsidRPr="000E168B" w:rsidRDefault="009E2B9D" w:rsidP="000E168B">
      <w:pPr>
        <w:pStyle w:val="c2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E168B">
        <w:rPr>
          <w:b/>
          <w:sz w:val="28"/>
          <w:szCs w:val="28"/>
          <w:u w:val="single"/>
        </w:rPr>
        <w:t>6.Обобщение и закрепление изученного ранее материала.</w:t>
      </w:r>
    </w:p>
    <w:p w:rsidR="00E741E9" w:rsidRPr="000E168B" w:rsidRDefault="00E741E9" w:rsidP="000E168B">
      <w:pPr>
        <w:pStyle w:val="c2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E741E9" w:rsidRPr="000E168B" w:rsidRDefault="00E741E9" w:rsidP="000E1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1) Конструирование СПП</w:t>
      </w:r>
    </w:p>
    <w:p w:rsidR="00E741E9" w:rsidRPr="000E168B" w:rsidRDefault="00E741E9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- Постройте СПП, подобрав к каждому главной части соответствующую придаточную часть. Запишите, расставляя знаки препинания, покажите смысловую связь  частей.</w:t>
      </w:r>
    </w:p>
    <w:p w:rsidR="00E741E9" w:rsidRPr="000E168B" w:rsidRDefault="00E10EDD" w:rsidP="000E1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На карточках</w:t>
      </w:r>
      <w:r w:rsidR="00E741E9" w:rsidRPr="000E168B">
        <w:rPr>
          <w:rFonts w:ascii="Times New Roman" w:hAnsi="Times New Roman" w:cs="Times New Roman"/>
          <w:b/>
          <w:sz w:val="28"/>
          <w:szCs w:val="28"/>
        </w:rPr>
        <w:t>:</w:t>
      </w:r>
      <w:r w:rsidR="00E741E9" w:rsidRPr="000E168B">
        <w:rPr>
          <w:rFonts w:ascii="Times New Roman" w:hAnsi="Times New Roman" w:cs="Times New Roman"/>
          <w:sz w:val="28"/>
          <w:szCs w:val="28"/>
        </w:rPr>
        <w:tab/>
      </w:r>
    </w:p>
    <w:p w:rsidR="00E741E9" w:rsidRPr="000E168B" w:rsidRDefault="00E741E9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Главные части</w:t>
      </w:r>
      <w:r w:rsidRPr="000E16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E168B">
        <w:rPr>
          <w:rFonts w:ascii="Times New Roman" w:hAnsi="Times New Roman" w:cs="Times New Roman"/>
          <w:sz w:val="28"/>
          <w:szCs w:val="28"/>
        </w:rPr>
        <w:t xml:space="preserve"> трава была сочная; на пустыре разбили сад; поездку на пикник пришлось отложить;</w:t>
      </w:r>
      <w:r w:rsidR="00982EAD" w:rsidRPr="000E168B">
        <w:rPr>
          <w:rFonts w:ascii="Times New Roman" w:hAnsi="Times New Roman" w:cs="Times New Roman"/>
          <w:sz w:val="28"/>
          <w:szCs w:val="28"/>
        </w:rPr>
        <w:t xml:space="preserve"> в лесу было тепло</w:t>
      </w:r>
      <w:r w:rsidRPr="000E168B">
        <w:rPr>
          <w:rFonts w:ascii="Times New Roman" w:hAnsi="Times New Roman" w:cs="Times New Roman"/>
          <w:sz w:val="28"/>
          <w:szCs w:val="28"/>
        </w:rPr>
        <w:t>.</w:t>
      </w:r>
    </w:p>
    <w:p w:rsidR="00E741E9" w:rsidRPr="000E168B" w:rsidRDefault="00E741E9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i/>
          <w:sz w:val="28"/>
          <w:szCs w:val="28"/>
          <w:u w:val="single"/>
        </w:rPr>
        <w:t>Придаточные части</w:t>
      </w:r>
      <w:r w:rsidRPr="000E16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E16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168B">
        <w:rPr>
          <w:rFonts w:ascii="Times New Roman" w:hAnsi="Times New Roman" w:cs="Times New Roman"/>
          <w:sz w:val="28"/>
          <w:szCs w:val="28"/>
        </w:rPr>
        <w:t xml:space="preserve"> потому что в мае шли </w:t>
      </w:r>
      <w:r w:rsidR="00982EAD" w:rsidRPr="000E168B">
        <w:rPr>
          <w:rFonts w:ascii="Times New Roman" w:hAnsi="Times New Roman" w:cs="Times New Roman"/>
          <w:sz w:val="28"/>
          <w:szCs w:val="28"/>
        </w:rPr>
        <w:t xml:space="preserve">дожди; </w:t>
      </w:r>
      <w:r w:rsidRPr="000E168B">
        <w:rPr>
          <w:rFonts w:ascii="Times New Roman" w:hAnsi="Times New Roman" w:cs="Times New Roman"/>
          <w:sz w:val="28"/>
          <w:szCs w:val="28"/>
        </w:rPr>
        <w:t xml:space="preserve"> так как на море разыгрался сильный шторм; хотя в тенистых местах ещё лежал снег; который был перед школой.</w:t>
      </w:r>
    </w:p>
    <w:p w:rsidR="00E741E9" w:rsidRPr="000E168B" w:rsidRDefault="00E741E9" w:rsidP="000E16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Трава была сочная, потому что в мае шли дожди.</w:t>
      </w:r>
    </w:p>
    <w:p w:rsidR="00E741E9" w:rsidRPr="000E168B" w:rsidRDefault="00E741E9" w:rsidP="000E16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На пустыре разбили сад, который был перед школой.</w:t>
      </w:r>
    </w:p>
    <w:p w:rsidR="00E741E9" w:rsidRPr="000E168B" w:rsidRDefault="00E741E9" w:rsidP="000E16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Поездку на пикник пришлось отложить, так как на море разыгрался сильный шторм.</w:t>
      </w:r>
    </w:p>
    <w:p w:rsidR="00E741E9" w:rsidRPr="000E168B" w:rsidRDefault="00E741E9" w:rsidP="000E16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В лесу было тепло, хотя в тенистых местах ещё лежал снег.</w:t>
      </w:r>
    </w:p>
    <w:p w:rsidR="00E10EDD" w:rsidRPr="000E168B" w:rsidRDefault="00E10EDD" w:rsidP="000E16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41E9" w:rsidRPr="000E168B" w:rsidRDefault="00E741E9" w:rsidP="000E1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lastRenderedPageBreak/>
        <w:t>Дифференцированное задание для «сильных учащихся»</w:t>
      </w:r>
    </w:p>
    <w:p w:rsidR="00E741E9" w:rsidRPr="000E168B" w:rsidRDefault="00E741E9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Назовите предложения, в состав которых входят односоставные части, назовите виды этих односоставных частей.</w:t>
      </w:r>
    </w:p>
    <w:p w:rsidR="00E741E9" w:rsidRPr="000E168B" w:rsidRDefault="00E741E9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(№2- н/л  разбили, №3- б/л пришлось отложить, №4- б/л было тепло)</w:t>
      </w:r>
    </w:p>
    <w:p w:rsidR="0018134E" w:rsidRPr="000E168B" w:rsidRDefault="0018134E" w:rsidP="000E16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34E" w:rsidRPr="000E168B" w:rsidRDefault="0018134E" w:rsidP="000E1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 xml:space="preserve"> 2) Работа с учебником</w:t>
      </w:r>
    </w:p>
    <w:p w:rsidR="0018134E" w:rsidRPr="000E168B" w:rsidRDefault="008C791A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А сейчас выполним упражнение</w:t>
      </w:r>
      <w:r w:rsidR="0018134E" w:rsidRPr="000E168B">
        <w:rPr>
          <w:rFonts w:ascii="Times New Roman" w:hAnsi="Times New Roman" w:cs="Times New Roman"/>
          <w:sz w:val="28"/>
          <w:szCs w:val="28"/>
        </w:rPr>
        <w:t xml:space="preserve">  №96</w:t>
      </w:r>
      <w:r w:rsidR="00155BDD">
        <w:rPr>
          <w:rFonts w:ascii="Times New Roman" w:hAnsi="Times New Roman" w:cs="Times New Roman"/>
          <w:sz w:val="28"/>
          <w:szCs w:val="28"/>
        </w:rPr>
        <w:t xml:space="preserve"> ( у доски)</w:t>
      </w:r>
    </w:p>
    <w:p w:rsidR="008C791A" w:rsidRPr="000E168B" w:rsidRDefault="00982EAD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-  Задание: выписать  сложноподчинённое </w:t>
      </w:r>
      <w:r w:rsidR="008C791A" w:rsidRPr="000E168B">
        <w:rPr>
          <w:rFonts w:ascii="Times New Roman" w:hAnsi="Times New Roman" w:cs="Times New Roman"/>
          <w:sz w:val="28"/>
          <w:szCs w:val="28"/>
        </w:rPr>
        <w:t xml:space="preserve"> предложения, обозначить грамматические о</w:t>
      </w:r>
      <w:r w:rsidRPr="000E168B">
        <w:rPr>
          <w:rFonts w:ascii="Times New Roman" w:hAnsi="Times New Roman" w:cs="Times New Roman"/>
          <w:sz w:val="28"/>
          <w:szCs w:val="28"/>
        </w:rPr>
        <w:t xml:space="preserve">сновы, определить структуру  предложения </w:t>
      </w:r>
      <w:r w:rsidR="008C791A" w:rsidRPr="000E168B">
        <w:rPr>
          <w:rFonts w:ascii="Times New Roman" w:hAnsi="Times New Roman" w:cs="Times New Roman"/>
          <w:sz w:val="28"/>
          <w:szCs w:val="28"/>
        </w:rPr>
        <w:t>нарисовать по две схемы : вертикальную и горизонтальную.</w:t>
      </w:r>
    </w:p>
    <w:p w:rsidR="0018134E" w:rsidRPr="000E168B" w:rsidRDefault="0018134E" w:rsidP="000E16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E12" w:rsidRPr="000E168B" w:rsidRDefault="0018134E" w:rsidP="000E1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409700"/>
            <wp:effectExtent l="19050" t="0" r="5080" b="0"/>
            <wp:docPr id="10" name="Рисунок 10" descr="ÐÐÐ Ð¿Ð¾ ÑÑÑÑÐºÐ¾Ð¼Ñ ÑÐ·ÑÐºÑ 9 ÐºÐ»Ð°ÑÑ Ð.Ð. Ð Ð°Ð·ÑÐ¼Ð¾Ð²ÑÐºÐ°Ñ   ÑÐ¿ÑÐ°Ð¶Ð½ÐµÐ½Ð¸Ðµ - 93, ÑÐµÑÐµÐ±Ð½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ÐÐ Ð¿Ð¾ ÑÑÑÑÐºÐ¾Ð¼Ñ ÑÐ·ÑÐºÑ 9 ÐºÐ»Ð°ÑÑ Ð.Ð. Ð Ð°Ð·ÑÐ¼Ð¾Ð²ÑÐºÐ°Ñ   ÑÐ¿ÑÐ°Ð¶Ð½ÐµÐ½Ð¸Ðµ - 93, ÑÐµÑÐµÐ±Ð½Ð¸Ð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964" b="49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DD" w:rsidRPr="000E168B" w:rsidRDefault="00E10EDD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>3) Запись предложений под диктовку</w:t>
      </w:r>
      <w:r w:rsidR="003C285D"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>. Укажите средства связи придаточной части и главной</w:t>
      </w:r>
      <w:r w:rsidR="00DD292B"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>. (комментирование)</w:t>
      </w:r>
    </w:p>
    <w:p w:rsidR="00900C0D" w:rsidRPr="000E168B" w:rsidRDefault="00AD638C" w:rsidP="000E168B">
      <w:pPr>
        <w:pStyle w:val="line150"/>
        <w:spacing w:before="0" w:beforeAutospacing="0" w:after="90" w:afterAutospacing="0"/>
        <w:jc w:val="both"/>
        <w:textAlignment w:val="baseline"/>
        <w:rPr>
          <w:sz w:val="28"/>
          <w:szCs w:val="28"/>
        </w:rPr>
      </w:pPr>
      <w:r w:rsidRPr="000E168B">
        <w:rPr>
          <w:sz w:val="28"/>
          <w:szCs w:val="28"/>
        </w:rPr>
        <w:t> </w:t>
      </w:r>
      <w:r w:rsidR="00900C0D" w:rsidRPr="000E168B">
        <w:rPr>
          <w:bCs/>
          <w:iCs/>
          <w:sz w:val="28"/>
          <w:szCs w:val="28"/>
        </w:rPr>
        <w:t>1. Зимой на рассвете редко можно понять, какой будет это день.</w:t>
      </w:r>
    </w:p>
    <w:p w:rsidR="00900C0D" w:rsidRPr="000E168B" w:rsidRDefault="00900C0D" w:rsidP="000E168B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Надо ли словами говорить о счастье, если перед вами мир, открытый настежь.</w:t>
      </w:r>
    </w:p>
    <w:p w:rsidR="00155BDD" w:rsidRPr="00155BDD" w:rsidRDefault="00900C0D" w:rsidP="00155BDD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Хорошо, что не всё ещё </w:t>
      </w:r>
    </w:p>
    <w:p w:rsidR="00155BDD" w:rsidRPr="00155BDD" w:rsidRDefault="00155BDD" w:rsidP="00155BDD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Есть чувства в человеческой душе, которыми она гордиться вправе.</w:t>
      </w:r>
    </w:p>
    <w:p w:rsidR="00155BDD" w:rsidRPr="00155BDD" w:rsidRDefault="00155BDD" w:rsidP="00155BDD">
      <w:pPr>
        <w:spacing w:after="9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5B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Не с теми я, кто бросил землю на растерзание врагам.  </w:t>
      </w:r>
    </w:p>
    <w:p w:rsidR="00900C0D" w:rsidRPr="00AD7269" w:rsidRDefault="00900C0D" w:rsidP="000E168B">
      <w:pPr>
        <w:spacing w:after="9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спето.</w:t>
      </w:r>
      <w:r w:rsidRPr="000E16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AD638C" w:rsidRPr="000E168B" w:rsidRDefault="00AD638C" w:rsidP="000E168B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D9" w:rsidRPr="000E168B" w:rsidRDefault="00DD292B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4 .</w:t>
      </w:r>
      <w:r w:rsidR="00EA18D9" w:rsidRPr="000E1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текстом.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>(1) Всё самое важное и интересное, о чём могли бы рассказать вам писатели, вы найдете в их книгах. (2) В библиотеке, где книги стоят рядом на полках, всегда бывает очень тихо. (3) Но прислушайтесь: книги говорят с вами. (4) Они могут рассказать вам замечательную сказку, от которой у вас будут гореть щеки и уши...</w:t>
      </w:r>
      <w:r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br/>
        <w:t>(5) Из книг вы узнаете, как живут народы разных стран... (6) Что бы вы ни делали, чем бы вы ни занимались, вам всегда понадобится умный и верный помощник – книга.</w:t>
      </w:r>
      <w:r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br/>
        <w:t>(7) С ней вы облетите нашу необъятную страну и весь земной шар, побываете на далеких планетах, совершите путешествие из настоящего в прошлое и будущее, научитесь понимать и любить людей. (8) Приобретайте самые широкие знания, читайте много и упорно. (По С.Маршаку)</w:t>
      </w:r>
    </w:p>
    <w:p w:rsidR="00EA18D9" w:rsidRPr="000E168B" w:rsidRDefault="00982EAD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Прочтите про себя текст.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Какова проблема данного текста</w:t>
      </w:r>
      <w:r w:rsidR="00AD726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</w:t>
      </w:r>
      <w:r w:rsidR="00AD7269">
        <w:rPr>
          <w:rFonts w:ascii="Times New Roman" w:hAnsi="Times New Roman" w:cs="Times New Roman"/>
          <w:sz w:val="28"/>
          <w:szCs w:val="28"/>
          <w:lang w:eastAsia="ru-RU"/>
        </w:rPr>
        <w:t xml:space="preserve">овите авторскую позицию. 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Укажите, какие средства выразительности</w:t>
      </w:r>
      <w:r w:rsidR="00AD726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использованы в предложении №4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Какое средство связи использовано для связи 3 и 4 предложе</w:t>
      </w:r>
      <w:r w:rsidR="00AD7269">
        <w:rPr>
          <w:rFonts w:ascii="Times New Roman" w:hAnsi="Times New Roman" w:cs="Times New Roman"/>
          <w:sz w:val="28"/>
          <w:szCs w:val="28"/>
          <w:lang w:eastAsia="ru-RU"/>
        </w:rPr>
        <w:t xml:space="preserve">ний? 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Найдите СПП. (1, 2, 4, 5, 6.)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В предложении №1</w:t>
      </w:r>
      <w:r w:rsidR="00982EAD" w:rsidRPr="000E168B">
        <w:rPr>
          <w:rFonts w:ascii="Times New Roman" w:hAnsi="Times New Roman" w:cs="Times New Roman"/>
          <w:sz w:val="28"/>
          <w:szCs w:val="28"/>
          <w:lang w:eastAsia="ru-RU"/>
        </w:rPr>
        <w:t>: выделить главное и придаточное.</w:t>
      </w:r>
    </w:p>
    <w:p w:rsidR="00EA18D9" w:rsidRPr="000E168B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Укажите предложение, соответствующее схеме: [</w:t>
      </w:r>
      <w:r w:rsidR="00AD7269">
        <w:rPr>
          <w:rFonts w:ascii="Times New Roman" w:hAnsi="Times New Roman" w:cs="Times New Roman"/>
          <w:sz w:val="28"/>
          <w:szCs w:val="28"/>
          <w:lang w:eastAsia="ru-RU"/>
        </w:rPr>
        <w:t xml:space="preserve"> ... , ( где ... ), ... ]. </w:t>
      </w:r>
    </w:p>
    <w:p w:rsidR="00F03521" w:rsidRPr="00AD7269" w:rsidRDefault="00EA18D9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sz w:val="28"/>
          <w:szCs w:val="28"/>
          <w:lang w:eastAsia="ru-RU"/>
        </w:rPr>
        <w:t>Изобразит</w:t>
      </w:r>
      <w:r w:rsidR="00AD7269">
        <w:rPr>
          <w:rFonts w:ascii="Times New Roman" w:hAnsi="Times New Roman" w:cs="Times New Roman"/>
          <w:sz w:val="28"/>
          <w:szCs w:val="28"/>
          <w:lang w:eastAsia="ru-RU"/>
        </w:rPr>
        <w:t xml:space="preserve">е схему предложения №4. </w:t>
      </w:r>
    </w:p>
    <w:p w:rsidR="003C1E12" w:rsidRPr="000E168B" w:rsidRDefault="00270210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5.</w:t>
      </w:r>
      <w:r w:rsidR="003C1E12" w:rsidRPr="000E168B">
        <w:rPr>
          <w:rFonts w:ascii="Times New Roman" w:hAnsi="Times New Roman" w:cs="Times New Roman"/>
          <w:b/>
          <w:sz w:val="28"/>
          <w:szCs w:val="28"/>
        </w:rPr>
        <w:t>Исс</w:t>
      </w:r>
      <w:r w:rsidR="00F03521" w:rsidRPr="000E168B">
        <w:rPr>
          <w:rFonts w:ascii="Times New Roman" w:hAnsi="Times New Roman" w:cs="Times New Roman"/>
          <w:b/>
          <w:sz w:val="28"/>
          <w:szCs w:val="28"/>
        </w:rPr>
        <w:t>ледовательская работа по парам</w:t>
      </w:r>
      <w:r w:rsidR="003C1E12" w:rsidRPr="000E168B">
        <w:rPr>
          <w:rFonts w:ascii="Times New Roman" w:hAnsi="Times New Roman" w:cs="Times New Roman"/>
          <w:b/>
          <w:sz w:val="28"/>
          <w:szCs w:val="28"/>
        </w:rPr>
        <w:t>.</w:t>
      </w:r>
    </w:p>
    <w:p w:rsidR="003C1E12" w:rsidRPr="000E168B" w:rsidRDefault="00F03521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Каждая пара</w:t>
      </w:r>
      <w:r w:rsidR="003C1E12" w:rsidRPr="000E168B">
        <w:rPr>
          <w:rFonts w:ascii="Times New Roman" w:hAnsi="Times New Roman" w:cs="Times New Roman"/>
          <w:sz w:val="28"/>
          <w:szCs w:val="28"/>
        </w:rPr>
        <w:t xml:space="preserve"> анализирует текст на карточке.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Нужно определить тип ре</w:t>
      </w:r>
      <w:r w:rsidR="00083E82" w:rsidRPr="000E168B">
        <w:rPr>
          <w:rFonts w:ascii="Times New Roman" w:hAnsi="Times New Roman" w:cs="Times New Roman"/>
          <w:sz w:val="28"/>
          <w:szCs w:val="28"/>
        </w:rPr>
        <w:t>чи, найти СПП</w:t>
      </w:r>
      <w:r w:rsidRPr="000E168B">
        <w:rPr>
          <w:rFonts w:ascii="Times New Roman" w:hAnsi="Times New Roman" w:cs="Times New Roman"/>
          <w:sz w:val="28"/>
          <w:szCs w:val="28"/>
        </w:rPr>
        <w:t>, сделать вывод о том, в текстах каких стилей речи чаще всего используются</w:t>
      </w:r>
      <w:r w:rsidR="00083E82" w:rsidRPr="000E168B">
        <w:rPr>
          <w:rFonts w:ascii="Times New Roman" w:hAnsi="Times New Roman" w:cs="Times New Roman"/>
          <w:sz w:val="28"/>
          <w:szCs w:val="28"/>
        </w:rPr>
        <w:t xml:space="preserve"> СПП </w:t>
      </w:r>
      <w:r w:rsidRPr="000E168B">
        <w:rPr>
          <w:rFonts w:ascii="Times New Roman" w:hAnsi="Times New Roman" w:cs="Times New Roman"/>
          <w:sz w:val="28"/>
          <w:szCs w:val="28"/>
        </w:rPr>
        <w:t>.</w:t>
      </w:r>
    </w:p>
    <w:p w:rsidR="003C1E12" w:rsidRPr="00AD7269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(Даются тексты </w:t>
      </w:r>
      <w:r w:rsidR="00F03521" w:rsidRPr="000E168B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0E168B">
        <w:rPr>
          <w:rFonts w:ascii="Times New Roman" w:hAnsi="Times New Roman" w:cs="Times New Roman"/>
          <w:sz w:val="28"/>
          <w:szCs w:val="28"/>
        </w:rPr>
        <w:t>стилей).</w:t>
      </w:r>
      <w:r w:rsidRPr="000E168B">
        <w:rPr>
          <w:rFonts w:ascii="Times New Roman" w:hAnsi="Times New Roman" w:cs="Times New Roman"/>
          <w:b/>
          <w:sz w:val="28"/>
          <w:szCs w:val="28"/>
        </w:rPr>
        <w:tab/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 xml:space="preserve">Научный стиль 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68B">
        <w:rPr>
          <w:rFonts w:ascii="Times New Roman" w:hAnsi="Times New Roman" w:cs="Times New Roman"/>
          <w:sz w:val="28"/>
          <w:szCs w:val="28"/>
        </w:rPr>
        <w:t>Физика – основа естественных наук. Проникновение физики в химию, астрономию, биологию, геологию столь велико, что невозможно установить во многих случаях границу между этими науками и физикой. На стыке этих наук возникли в последние годы новые самостоятельные разделы: физическая химия и химическая физика, астрофизика, биофизика, геофизика. Уже сами эти названия свидетельствуют о том, что физика является основным инструментом многих химических, астрономических, биологических и геологических исследований.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( Б. Б. Буховцев и др. Физика.).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Художественный стиль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Когда в солнечное утро летом пойдёшь в лес, то на полях, в траве видны алмазы. Все алмазы эти блестят и переливаются на солнце разными цветами – и жёлтым, и красным, и синим. Когда подойдёшь ближе и разглядишь, что это такое, то увидишь, что это капли росы собрались в треугольных листах травы и блестят на солнце. Листок этой травы внутри мохнат и пушист, как бархат. И капли катаются по листку и не мочат его…</w:t>
      </w:r>
    </w:p>
    <w:p w:rsidR="00556AC3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(Л. Н. Толстой).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Публицистический стиль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«Нужны ли современному человеку стихи?»</w:t>
      </w:r>
    </w:p>
    <w:p w:rsidR="00083E82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 xml:space="preserve"> (1)Один раз я стала спорить с человеком, который старше меня на двадцать лет.(2) Спор был такой: нужны человеку стихи или нет? (3) Он говорил, что современному человеку не нужна поэзия, сейчас век техники, а всё остальное сентиментальщина.(4) Я очень стесняюсь читать стихи вслух, хотя знаю много на </w:t>
      </w:r>
      <w:r w:rsidRPr="000E168B">
        <w:rPr>
          <w:rFonts w:ascii="Times New Roman" w:hAnsi="Times New Roman" w:cs="Times New Roman"/>
          <w:sz w:val="28"/>
          <w:szCs w:val="28"/>
        </w:rPr>
        <w:lastRenderedPageBreak/>
        <w:t>память.(5) А тут переборола себя.(6)Тем более рядом были подружки и пересмеивались: вот, мол, взялась раздоказывать взрослому человеку. (7) Но я решила, что не отступлюсь.(8) И стала читать стихи, которые люблю.(9) Я стала говорить, что, если бы стихов не было, люди были бы бедней душой.</w:t>
      </w:r>
    </w:p>
    <w:p w:rsidR="00083E82" w:rsidRPr="000E168B" w:rsidRDefault="00083E82" w:rsidP="000E168B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Итак, посмотрите на результаты нашей работы.</w:t>
      </w:r>
    </w:p>
    <w:p w:rsidR="00083E82" w:rsidRPr="000E168B" w:rsidRDefault="00083E82" w:rsidP="000E168B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>В каком стиле больше всего используются СПП</w:t>
      </w:r>
      <w:r w:rsidR="00AD7269">
        <w:rPr>
          <w:rFonts w:ascii="Times New Roman" w:hAnsi="Times New Roman" w:cs="Times New Roman"/>
          <w:b/>
          <w:sz w:val="28"/>
          <w:szCs w:val="28"/>
          <w:u w:val="single"/>
        </w:rPr>
        <w:t xml:space="preserve">? </w:t>
      </w:r>
    </w:p>
    <w:p w:rsidR="00083E82" w:rsidRPr="000E168B" w:rsidRDefault="00AD7269" w:rsidP="000E168B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Почему? </w:t>
      </w:r>
    </w:p>
    <w:p w:rsidR="00083E82" w:rsidRPr="000E168B" w:rsidRDefault="00083E82" w:rsidP="000E168B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68B">
        <w:rPr>
          <w:rFonts w:ascii="Times New Roman" w:hAnsi="Times New Roman" w:cs="Times New Roman"/>
          <w:b/>
          <w:sz w:val="28"/>
          <w:szCs w:val="28"/>
        </w:rPr>
        <w:t xml:space="preserve"> А ведь на экзамене  вам предстоит написать сочинение-рассуждение, поэтому помните, что вы должны использовать СПП.</w:t>
      </w:r>
    </w:p>
    <w:p w:rsidR="00556AC3" w:rsidRPr="000E168B" w:rsidRDefault="00270210" w:rsidP="000E16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556AC3"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  <w:r w:rsidR="000E168B"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03521"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вариантам</w:t>
      </w:r>
      <w:r w:rsidR="000E168B" w:rsidRPr="000E168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56AC3" w:rsidRPr="000E168B" w:rsidRDefault="00556AC3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Выполните задания в формате ОГЭ. Будьте внимательны.</w:t>
      </w:r>
    </w:p>
    <w:p w:rsidR="00F03521" w:rsidRPr="000E168B" w:rsidRDefault="00F03521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вариант</w:t>
      </w:r>
    </w:p>
    <w:p w:rsidR="00556AC3" w:rsidRPr="000E168B" w:rsidRDefault="000D1B10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</w:p>
    <w:p w:rsidR="00556AC3" w:rsidRPr="000E168B" w:rsidRDefault="00556AC3" w:rsidP="000E16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количество грамматических основ в предложении. Ответ запишите цифрой</w:t>
      </w:r>
      <w:r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AC3" w:rsidRPr="000E168B" w:rsidRDefault="00556AC3" w:rsidP="000E16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залитому лунным светом тротуару ветер гнал осенние листья, и казалось, что идущая навстречу девушка не переступает по плитам, а скользит над ними, подгон</w:t>
      </w:r>
      <w:r w:rsidR="00AD7269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яемая ветром и листвой.</w:t>
      </w:r>
    </w:p>
    <w:p w:rsidR="00556AC3" w:rsidRPr="000E168B" w:rsidRDefault="000D1B10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556AC3" w:rsidRPr="000E168B" w:rsidRDefault="00F03521" w:rsidP="000E1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приведённых ниже предложениях пронумерованы все запятые. Выпишите цифры, обозначающие запятые между частями сложного предложения, связанными 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подчинительной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связью.</w:t>
      </w:r>
    </w:p>
    <w:p w:rsidR="00556AC3" w:rsidRPr="000E168B" w:rsidRDefault="00556AC3" w:rsidP="000E16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планетка такая крохотная,(1) – продолжал Маленький принц,(2) – ты можешь обойти её в три шага. И просто нужно идти с такой скоростью,(3) чтобы всё время оставаться на солнце. Когда захочется отдохнуть,(4) ты просто всё иди,(5) иди… И день будет тянуться столько времени,(6) сколько</w:t>
      </w:r>
      <w:r w:rsidR="00AD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пожелаешь. </w:t>
      </w:r>
    </w:p>
    <w:p w:rsidR="00556AC3" w:rsidRPr="000E168B" w:rsidRDefault="000D1B10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556AC3" w:rsidRPr="000E168B" w:rsidRDefault="00F03521" w:rsidP="000E1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предложений найдите сложное предложение с 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бессоюзной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 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союзной сочинительной</w:t>
      </w:r>
      <w:r w:rsidR="00556AC3"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связью между частями. Напишите номер этого предложения.</w:t>
      </w:r>
    </w:p>
    <w:p w:rsidR="00556AC3" w:rsidRPr="000E168B" w:rsidRDefault="00556AC3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(1)Кто-то достал из кармана клочок бумаги, чиркнул спичкой, на огонёк положили пучок травы и горсть сухих листьев, потом стали подбрасывать ветки, они шипели и трещали, но вот наконец костёр вспыхнул, разгораясь всё жарче и жарче. (2) Взошло солнце, и люди медленно отвернулись от реки, молча придвинулись к костру, низко склоняясь над огнём. (3)Лучи солн</w:t>
      </w:r>
      <w:r w:rsidR="00AD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коснулись их затылков. 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3521" w:rsidRPr="000E168B" w:rsidRDefault="000E168B" w:rsidP="000E168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E16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3521" w:rsidRPr="000E168B"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F03521" w:rsidRPr="000E168B" w:rsidRDefault="00F03521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</w:p>
    <w:p w:rsidR="00F03521" w:rsidRPr="000E168B" w:rsidRDefault="00F03521" w:rsidP="000E16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21" w:rsidRPr="000E168B" w:rsidRDefault="00F03521" w:rsidP="000E16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1.Укажите количество грамматических основ в предложении. Ответ запишите цифрой.</w:t>
      </w:r>
    </w:p>
    <w:p w:rsidR="00F03521" w:rsidRPr="000E168B" w:rsidRDefault="00F03521" w:rsidP="000E16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Земля была устлана опавшими листьями, и ноги Монтэга погружались в них, словно он переходил вброд сухую шуршащую реку, которая пахнет г</w:t>
      </w:r>
      <w:r w:rsidR="00AD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воздикой и тёплой пылью. </w:t>
      </w:r>
    </w:p>
    <w:p w:rsidR="00F03521" w:rsidRPr="000E168B" w:rsidRDefault="00F03521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F03521" w:rsidRPr="000E168B" w:rsidRDefault="00F03521" w:rsidP="000E16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приведённых ниже предложениях пронумерованы все запятые. Выпишите цифры, обозначающие запятые между частями сложного предложения, связанными </w:t>
      </w: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подчинительной</w:t>
      </w: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связью.</w:t>
      </w:r>
    </w:p>
    <w:p w:rsidR="00F03521" w:rsidRPr="000E168B" w:rsidRDefault="00F03521" w:rsidP="000E16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вам,(1) конечно,(2) не поверят. Они воображают,(3) что занимают очень много места. Они кажутся самим себе величественными,(4) как баобабы. А вы посоветуйте им сделать точный расчёт. Им это понравится,(5) они ведь обожают цифры. Вы же не тратьте время на эту арифметику. Это ни к чему. Вы и б</w:t>
      </w:r>
      <w:r w:rsidR="00AD7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того мне верите.</w:t>
      </w:r>
    </w:p>
    <w:p w:rsidR="00F03521" w:rsidRPr="000E168B" w:rsidRDefault="00F03521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F03521" w:rsidRPr="000E168B" w:rsidRDefault="00F03521" w:rsidP="000E16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3.Среди предложений найдите сложное предложение с </w:t>
      </w: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бессоюзной</w:t>
      </w: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 </w:t>
      </w: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союзной сочинительной</w:t>
      </w:r>
      <w:r w:rsidRPr="000E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связью между частями. Напишите номер этого предложения.</w:t>
      </w:r>
    </w:p>
    <w:p w:rsidR="00F03521" w:rsidRPr="000E168B" w:rsidRDefault="00F03521" w:rsidP="000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(1)Кто-то достал из кармана клочок бумаги, чиркнул спичкой, на огонёк положили пучок травы и горсть сухих листьев, потом стали подбрасывать ветки, они шипели и трещали, но вот наконец костёр вспыхнул, разгораясь всё жарче и жарче. (2) Взошло солнце, и люди медленно отвернулись от реки, молча придвинулись к костру, низко склоняясь над огнём. (3)Лучи солн</w:t>
      </w:r>
      <w:r w:rsidR="005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коснулись их затылков. </w:t>
      </w:r>
    </w:p>
    <w:p w:rsidR="003C1E12" w:rsidRPr="000E168B" w:rsidRDefault="003C1E12" w:rsidP="000E168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348" w:rsidRPr="00571CCD" w:rsidRDefault="00DD2348" w:rsidP="000E16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1CCD">
        <w:rPr>
          <w:rFonts w:ascii="Times New Roman" w:hAnsi="Times New Roman" w:cs="Times New Roman"/>
          <w:b/>
          <w:sz w:val="32"/>
          <w:szCs w:val="32"/>
        </w:rPr>
        <w:t>7. Творче</w:t>
      </w:r>
      <w:r w:rsidR="00571CCD" w:rsidRPr="00571CCD">
        <w:rPr>
          <w:rFonts w:ascii="Times New Roman" w:hAnsi="Times New Roman" w:cs="Times New Roman"/>
          <w:b/>
          <w:sz w:val="32"/>
          <w:szCs w:val="32"/>
        </w:rPr>
        <w:t xml:space="preserve">ское задание  </w:t>
      </w:r>
    </w:p>
    <w:p w:rsidR="003C1E12" w:rsidRPr="000E168B" w:rsidRDefault="000E168B" w:rsidP="000E1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68B">
        <w:rPr>
          <w:rFonts w:ascii="Times New Roman" w:hAnsi="Times New Roman" w:cs="Times New Roman"/>
          <w:sz w:val="28"/>
          <w:szCs w:val="28"/>
        </w:rPr>
        <w:t>-</w:t>
      </w:r>
      <w:r w:rsidR="003C1E12" w:rsidRPr="000E168B">
        <w:rPr>
          <w:rFonts w:ascii="Times New Roman" w:hAnsi="Times New Roman" w:cs="Times New Roman"/>
          <w:sz w:val="28"/>
          <w:szCs w:val="28"/>
        </w:rPr>
        <w:t xml:space="preserve">Вернемся к проблеме, затронутой в начале нашего урока: </w:t>
      </w:r>
      <w:r w:rsidR="003C1E12" w:rsidRPr="000E168B">
        <w:rPr>
          <w:rStyle w:val="c0"/>
          <w:rFonts w:ascii="Times New Roman" w:hAnsi="Times New Roman" w:cs="Times New Roman"/>
          <w:sz w:val="28"/>
          <w:szCs w:val="28"/>
        </w:rPr>
        <w:t>актуальна ли тема добра и милосердия сегодня?</w:t>
      </w:r>
    </w:p>
    <w:p w:rsidR="003C1E12" w:rsidRPr="000E168B" w:rsidRDefault="000E168B" w:rsidP="000E168B">
      <w:pPr>
        <w:pStyle w:val="c6"/>
        <w:spacing w:before="0" w:beforeAutospacing="0" w:after="0" w:afterAutospacing="0"/>
        <w:rPr>
          <w:rStyle w:val="c0"/>
          <w:sz w:val="28"/>
          <w:szCs w:val="28"/>
          <w:u w:val="single"/>
        </w:rPr>
      </w:pPr>
      <w:r w:rsidRPr="000E168B">
        <w:rPr>
          <w:rStyle w:val="c0"/>
          <w:sz w:val="28"/>
          <w:szCs w:val="28"/>
        </w:rPr>
        <w:t>-</w:t>
      </w:r>
      <w:r w:rsidR="003C1E12" w:rsidRPr="000E168B">
        <w:rPr>
          <w:rStyle w:val="c0"/>
          <w:sz w:val="28"/>
          <w:szCs w:val="28"/>
        </w:rPr>
        <w:t>Ребята, представьте, что вы уча</w:t>
      </w:r>
      <w:r w:rsidR="009755D6" w:rsidRPr="000E168B">
        <w:rPr>
          <w:rStyle w:val="c0"/>
          <w:sz w:val="28"/>
          <w:szCs w:val="28"/>
        </w:rPr>
        <w:t>стники акции «Доброе сердце</w:t>
      </w:r>
      <w:r w:rsidR="003C1E12" w:rsidRPr="000E168B">
        <w:rPr>
          <w:rStyle w:val="c0"/>
          <w:sz w:val="28"/>
          <w:szCs w:val="28"/>
        </w:rPr>
        <w:t>». Я предлагаю вам сделать листовки с призывом к</w:t>
      </w:r>
      <w:r w:rsidR="009755D6" w:rsidRPr="000E168B">
        <w:rPr>
          <w:rStyle w:val="c0"/>
          <w:sz w:val="28"/>
          <w:szCs w:val="28"/>
        </w:rPr>
        <w:t xml:space="preserve"> </w:t>
      </w:r>
      <w:r w:rsidR="003C1E12" w:rsidRPr="000E168B">
        <w:rPr>
          <w:rStyle w:val="c0"/>
          <w:sz w:val="28"/>
          <w:szCs w:val="28"/>
        </w:rPr>
        <w:t xml:space="preserve"> доброму отн</w:t>
      </w:r>
      <w:r w:rsidR="00F03521" w:rsidRPr="000E168B">
        <w:rPr>
          <w:rStyle w:val="c0"/>
          <w:sz w:val="28"/>
          <w:szCs w:val="28"/>
        </w:rPr>
        <w:t>ошению к старикам, детям</w:t>
      </w:r>
      <w:r w:rsidR="003C1E12" w:rsidRPr="000E168B">
        <w:rPr>
          <w:rStyle w:val="c0"/>
          <w:sz w:val="28"/>
          <w:szCs w:val="28"/>
        </w:rPr>
        <w:t>, животным, используя СПП</w:t>
      </w:r>
      <w:r w:rsidR="00571CCD">
        <w:rPr>
          <w:rStyle w:val="c0"/>
          <w:sz w:val="28"/>
          <w:szCs w:val="28"/>
        </w:rPr>
        <w:t>.</w:t>
      </w:r>
    </w:p>
    <w:p w:rsidR="000E168B" w:rsidRPr="000E168B" w:rsidRDefault="000E168B" w:rsidP="000E168B">
      <w:pPr>
        <w:pStyle w:val="a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03521" w:rsidRDefault="003C1E12" w:rsidP="000E168B">
      <w:pPr>
        <w:pStyle w:val="a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Вывесить работу на доску, защитить.</w:t>
      </w:r>
    </w:p>
    <w:p w:rsidR="00571CCD" w:rsidRPr="000E168B" w:rsidRDefault="00571CCD" w:rsidP="000E168B">
      <w:pPr>
        <w:pStyle w:val="a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17C4" w:rsidRPr="000E168B" w:rsidRDefault="003C1E12" w:rsidP="000E1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68B">
        <w:rPr>
          <w:rStyle w:val="c0"/>
          <w:sz w:val="28"/>
          <w:szCs w:val="28"/>
        </w:rPr>
        <w:t xml:space="preserve"> </w:t>
      </w:r>
      <w:r w:rsidR="003B17C4" w:rsidRPr="000E168B">
        <w:rPr>
          <w:color w:val="000000"/>
          <w:sz w:val="28"/>
          <w:szCs w:val="28"/>
        </w:rPr>
        <w:t>Я хочу пожелать вам: будьте внимательнее к людям, старайтесь их понять, в нужную минуту окажите посильную</w:t>
      </w:r>
      <w:r w:rsidR="00571CCD">
        <w:rPr>
          <w:color w:val="000000"/>
          <w:sz w:val="28"/>
          <w:szCs w:val="28"/>
        </w:rPr>
        <w:t xml:space="preserve"> помощь. Р</w:t>
      </w:r>
      <w:r w:rsidR="003B17C4" w:rsidRPr="000E168B">
        <w:rPr>
          <w:color w:val="000000"/>
          <w:sz w:val="28"/>
          <w:szCs w:val="28"/>
        </w:rPr>
        <w:t>адуйтесь сам</w:t>
      </w:r>
      <w:r w:rsidR="00571CCD">
        <w:rPr>
          <w:color w:val="000000"/>
          <w:sz w:val="28"/>
          <w:szCs w:val="28"/>
        </w:rPr>
        <w:t>и, радуйте других, будьте искрен</w:t>
      </w:r>
      <w:r w:rsidR="003B17C4" w:rsidRPr="000E168B">
        <w:rPr>
          <w:color w:val="000000"/>
          <w:sz w:val="28"/>
          <w:szCs w:val="28"/>
        </w:rPr>
        <w:t xml:space="preserve">ны и естественны. </w:t>
      </w:r>
    </w:p>
    <w:p w:rsidR="003B17C4" w:rsidRPr="000E168B" w:rsidRDefault="003B17C4" w:rsidP="000E1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68B">
        <w:rPr>
          <w:color w:val="000000"/>
          <w:sz w:val="28"/>
          <w:szCs w:val="28"/>
        </w:rPr>
        <w:t>Я желаю всем вам идти только дорогою добра и милосердия.</w:t>
      </w:r>
    </w:p>
    <w:p w:rsidR="003C1E12" w:rsidRPr="000E168B" w:rsidRDefault="003C1E12" w:rsidP="000E168B">
      <w:pPr>
        <w:pStyle w:val="c6"/>
        <w:spacing w:before="0" w:beforeAutospacing="0" w:after="0" w:afterAutospacing="0"/>
        <w:ind w:left="720"/>
        <w:rPr>
          <w:rStyle w:val="c0"/>
          <w:sz w:val="28"/>
          <w:szCs w:val="28"/>
        </w:rPr>
      </w:pPr>
    </w:p>
    <w:p w:rsidR="000E168B" w:rsidRPr="000E168B" w:rsidRDefault="000E168B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 w:rsidRPr="000E168B">
        <w:rPr>
          <w:rStyle w:val="c0"/>
          <w:b/>
          <w:sz w:val="28"/>
          <w:szCs w:val="28"/>
        </w:rPr>
        <w:t>8. Итог урока.</w:t>
      </w:r>
    </w:p>
    <w:p w:rsidR="003C1E12" w:rsidRPr="000E168B" w:rsidRDefault="003C1E12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 w:rsidRPr="000E168B">
        <w:rPr>
          <w:rStyle w:val="c0"/>
          <w:b/>
          <w:sz w:val="28"/>
          <w:szCs w:val="28"/>
        </w:rPr>
        <w:t xml:space="preserve"> Итак, на уроке мы сегодня:</w:t>
      </w:r>
    </w:p>
    <w:p w:rsidR="00DD2348" w:rsidRPr="000E168B" w:rsidRDefault="00DD2348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3C1E12" w:rsidRPr="000E168B" w:rsidRDefault="00DD2348" w:rsidP="000E168B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Повторили  …….</w:t>
      </w:r>
    </w:p>
    <w:p w:rsidR="003C1E12" w:rsidRPr="000E168B" w:rsidRDefault="00DD2348" w:rsidP="000E168B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Составляли ……..</w:t>
      </w:r>
    </w:p>
    <w:p w:rsidR="00DD2348" w:rsidRPr="000E168B" w:rsidRDefault="003C1E12" w:rsidP="000E168B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Находили в тексте</w:t>
      </w:r>
      <w:r w:rsidR="00DD2348" w:rsidRPr="000E168B">
        <w:rPr>
          <w:rStyle w:val="c0"/>
          <w:sz w:val="28"/>
          <w:szCs w:val="28"/>
        </w:rPr>
        <w:t>…….</w:t>
      </w:r>
    </w:p>
    <w:p w:rsidR="00DD2348" w:rsidRPr="000E168B" w:rsidRDefault="00DD2348" w:rsidP="000E168B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0E168B">
        <w:rPr>
          <w:rStyle w:val="c0"/>
          <w:sz w:val="28"/>
          <w:szCs w:val="28"/>
        </w:rPr>
        <w:t>Изучили………</w:t>
      </w:r>
    </w:p>
    <w:p w:rsidR="003C1E12" w:rsidRDefault="003C1E12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 w:rsidRPr="000E168B">
        <w:rPr>
          <w:rStyle w:val="c0"/>
          <w:b/>
          <w:sz w:val="28"/>
          <w:szCs w:val="28"/>
        </w:rPr>
        <w:lastRenderedPageBreak/>
        <w:t xml:space="preserve">Молодцы, надеюсь, </w:t>
      </w:r>
      <w:r w:rsidR="000E168B" w:rsidRPr="000E168B">
        <w:rPr>
          <w:rStyle w:val="c0"/>
          <w:b/>
          <w:sz w:val="28"/>
          <w:szCs w:val="28"/>
        </w:rPr>
        <w:t>что знания, полученные на уроке</w:t>
      </w:r>
      <w:r w:rsidRPr="000E168B">
        <w:rPr>
          <w:rStyle w:val="c0"/>
          <w:b/>
          <w:sz w:val="28"/>
          <w:szCs w:val="28"/>
        </w:rPr>
        <w:t>, помогут вам при с</w:t>
      </w:r>
      <w:r w:rsidR="00F03521" w:rsidRPr="000E168B">
        <w:rPr>
          <w:rStyle w:val="c0"/>
          <w:b/>
          <w:sz w:val="28"/>
          <w:szCs w:val="28"/>
        </w:rPr>
        <w:t>даче ОГЭ по русскому языку</w:t>
      </w:r>
      <w:r w:rsidRPr="000E168B">
        <w:rPr>
          <w:rStyle w:val="c0"/>
          <w:b/>
          <w:sz w:val="28"/>
          <w:szCs w:val="28"/>
        </w:rPr>
        <w:t>.</w:t>
      </w:r>
    </w:p>
    <w:p w:rsidR="00571CCD" w:rsidRPr="000E168B" w:rsidRDefault="00571CCD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554937" w:rsidRDefault="00571CCD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9. Рефлексия</w:t>
      </w:r>
    </w:p>
    <w:p w:rsidR="00996232" w:rsidRPr="00554937" w:rsidRDefault="00996232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</w:t>
      </w:r>
      <w:r w:rsidRPr="00554937">
        <w:rPr>
          <w:rStyle w:val="c0"/>
          <w:sz w:val="28"/>
          <w:szCs w:val="28"/>
        </w:rPr>
        <w:t>Как вы работали на уроке</w:t>
      </w:r>
      <w:r w:rsidR="00554937" w:rsidRPr="00554937">
        <w:rPr>
          <w:rStyle w:val="c0"/>
          <w:sz w:val="28"/>
          <w:szCs w:val="28"/>
        </w:rPr>
        <w:t>?</w:t>
      </w:r>
    </w:p>
    <w:p w:rsidR="00561171" w:rsidRDefault="00554937" w:rsidP="000E168B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554937">
        <w:rPr>
          <w:rStyle w:val="c0"/>
          <w:sz w:val="28"/>
          <w:szCs w:val="28"/>
        </w:rPr>
        <w:t xml:space="preserve">Подберите соответствующий фразеологизм : </w:t>
      </w:r>
    </w:p>
    <w:p w:rsidR="00554937" w:rsidRPr="00554937" w:rsidRDefault="00554937" w:rsidP="000E168B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554937">
        <w:rPr>
          <w:rStyle w:val="c0"/>
          <w:sz w:val="28"/>
          <w:szCs w:val="28"/>
        </w:rPr>
        <w:t>не покладая рук, ни шатко ни валко, рука об руку, тяп да ляп, через пень колоду, засучив рукава, в поте лица.</w:t>
      </w:r>
    </w:p>
    <w:p w:rsidR="00996232" w:rsidRPr="00554937" w:rsidRDefault="00996232" w:rsidP="000E168B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554937">
        <w:rPr>
          <w:rStyle w:val="c0"/>
          <w:sz w:val="28"/>
          <w:szCs w:val="28"/>
        </w:rPr>
        <w:t xml:space="preserve">   </w:t>
      </w:r>
    </w:p>
    <w:p w:rsidR="000D0610" w:rsidRPr="000E168B" w:rsidRDefault="00571CCD" w:rsidP="000E168B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</w:t>
      </w:r>
    </w:p>
    <w:p w:rsidR="003C1E12" w:rsidRPr="000E168B" w:rsidRDefault="000D0610" w:rsidP="000E168B">
      <w:pPr>
        <w:pStyle w:val="c6"/>
        <w:spacing w:before="0" w:beforeAutospacing="0" w:after="0" w:afterAutospacing="0"/>
        <w:ind w:left="36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10</w:t>
      </w:r>
      <w:r w:rsidR="000E168B" w:rsidRPr="000E168B">
        <w:rPr>
          <w:rStyle w:val="c0"/>
          <w:b/>
          <w:sz w:val="28"/>
          <w:szCs w:val="28"/>
        </w:rPr>
        <w:t>.</w:t>
      </w:r>
      <w:r w:rsidR="003C1E12" w:rsidRPr="000E168B">
        <w:rPr>
          <w:rStyle w:val="c0"/>
          <w:b/>
          <w:sz w:val="28"/>
          <w:szCs w:val="28"/>
        </w:rPr>
        <w:t>Домашнее задание:</w:t>
      </w:r>
    </w:p>
    <w:p w:rsidR="003C1E12" w:rsidRPr="000E168B" w:rsidRDefault="003C1E12" w:rsidP="000E168B">
      <w:pPr>
        <w:pStyle w:val="c2"/>
        <w:numPr>
          <w:ilvl w:val="0"/>
          <w:numId w:val="8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E168B">
        <w:rPr>
          <w:rStyle w:val="c0"/>
          <w:b/>
          <w:sz w:val="28"/>
          <w:szCs w:val="28"/>
        </w:rPr>
        <w:t>Сочинение-рассуждение «</w:t>
      </w:r>
      <w:r w:rsidRPr="000E168B">
        <w:rPr>
          <w:rStyle w:val="c0"/>
          <w:sz w:val="28"/>
          <w:szCs w:val="28"/>
        </w:rPr>
        <w:t>Ты навсегда в ответе за всех, кого приручил….»</w:t>
      </w:r>
    </w:p>
    <w:p w:rsidR="003C1E12" w:rsidRDefault="003C1E12" w:rsidP="003C1E12">
      <w:pPr>
        <w:rPr>
          <w:lang w:eastAsia="ru-RU"/>
        </w:rPr>
      </w:pPr>
    </w:p>
    <w:p w:rsidR="003C1E12" w:rsidRDefault="003C1E12" w:rsidP="003C1E12">
      <w:pPr>
        <w:rPr>
          <w:lang w:eastAsia="ru-RU"/>
        </w:rPr>
      </w:pPr>
    </w:p>
    <w:p w:rsidR="003C1E12" w:rsidRDefault="003C1E12" w:rsidP="003C1E12">
      <w:pPr>
        <w:rPr>
          <w:lang w:eastAsia="ru-RU"/>
        </w:rPr>
      </w:pPr>
    </w:p>
    <w:p w:rsidR="003C1E12" w:rsidRPr="003C1E12" w:rsidRDefault="003C1E12" w:rsidP="003C1E12">
      <w:pPr>
        <w:rPr>
          <w:lang w:eastAsia="ru-RU"/>
        </w:rPr>
      </w:pPr>
    </w:p>
    <w:sectPr w:rsidR="003C1E12" w:rsidRPr="003C1E12" w:rsidSect="000E168B">
      <w:pgSz w:w="11906" w:h="16838"/>
      <w:pgMar w:top="993" w:right="850" w:bottom="709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E2" w:rsidRDefault="00BB09E2" w:rsidP="001B302C">
      <w:pPr>
        <w:spacing w:after="0" w:line="240" w:lineRule="auto"/>
      </w:pPr>
      <w:r>
        <w:separator/>
      </w:r>
    </w:p>
  </w:endnote>
  <w:endnote w:type="continuationSeparator" w:id="0">
    <w:p w:rsidR="00BB09E2" w:rsidRDefault="00BB09E2" w:rsidP="001B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E2" w:rsidRDefault="00BB09E2" w:rsidP="001B302C">
      <w:pPr>
        <w:spacing w:after="0" w:line="240" w:lineRule="auto"/>
      </w:pPr>
      <w:r>
        <w:separator/>
      </w:r>
    </w:p>
  </w:footnote>
  <w:footnote w:type="continuationSeparator" w:id="0">
    <w:p w:rsidR="00BB09E2" w:rsidRDefault="00BB09E2" w:rsidP="001B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59B"/>
    <w:multiLevelType w:val="multilevel"/>
    <w:tmpl w:val="54E2E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A0726"/>
    <w:multiLevelType w:val="hybridMultilevel"/>
    <w:tmpl w:val="D274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46546"/>
    <w:multiLevelType w:val="hybridMultilevel"/>
    <w:tmpl w:val="ECCE3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E55B8"/>
    <w:multiLevelType w:val="multilevel"/>
    <w:tmpl w:val="67F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4767A"/>
    <w:multiLevelType w:val="hybridMultilevel"/>
    <w:tmpl w:val="D8B8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2156"/>
    <w:multiLevelType w:val="multilevel"/>
    <w:tmpl w:val="3CB6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01A24"/>
    <w:multiLevelType w:val="hybridMultilevel"/>
    <w:tmpl w:val="0C96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66A0C"/>
    <w:multiLevelType w:val="multilevel"/>
    <w:tmpl w:val="302C6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50EAD"/>
    <w:multiLevelType w:val="hybridMultilevel"/>
    <w:tmpl w:val="73E4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0FA5"/>
    <w:multiLevelType w:val="multilevel"/>
    <w:tmpl w:val="DC4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94E70"/>
    <w:multiLevelType w:val="multilevel"/>
    <w:tmpl w:val="A40C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A3105"/>
    <w:multiLevelType w:val="hybridMultilevel"/>
    <w:tmpl w:val="C71C15C2"/>
    <w:lvl w:ilvl="0" w:tplc="23B68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F1E3D"/>
    <w:multiLevelType w:val="hybridMultilevel"/>
    <w:tmpl w:val="82BE5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5F60D0"/>
    <w:multiLevelType w:val="hybridMultilevel"/>
    <w:tmpl w:val="A28A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15B9B"/>
    <w:multiLevelType w:val="hybridMultilevel"/>
    <w:tmpl w:val="616E2234"/>
    <w:lvl w:ilvl="0" w:tplc="AA449F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B060D"/>
    <w:multiLevelType w:val="hybridMultilevel"/>
    <w:tmpl w:val="6952F6E6"/>
    <w:lvl w:ilvl="0" w:tplc="062C33D2">
      <w:start w:val="1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17D6E"/>
    <w:multiLevelType w:val="multilevel"/>
    <w:tmpl w:val="566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16"/>
  </w:num>
  <w:num w:numId="12">
    <w:abstractNumId w:val="7"/>
  </w:num>
  <w:num w:numId="13">
    <w:abstractNumId w:val="5"/>
  </w:num>
  <w:num w:numId="14">
    <w:abstractNumId w:val="0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27D"/>
    <w:rsid w:val="000023C1"/>
    <w:rsid w:val="00005235"/>
    <w:rsid w:val="00005928"/>
    <w:rsid w:val="000077DD"/>
    <w:rsid w:val="0001058C"/>
    <w:rsid w:val="00010ADF"/>
    <w:rsid w:val="0001422A"/>
    <w:rsid w:val="0001641D"/>
    <w:rsid w:val="00016670"/>
    <w:rsid w:val="0001758F"/>
    <w:rsid w:val="00020924"/>
    <w:rsid w:val="00021800"/>
    <w:rsid w:val="0002301A"/>
    <w:rsid w:val="000246EB"/>
    <w:rsid w:val="00025311"/>
    <w:rsid w:val="00026CFE"/>
    <w:rsid w:val="00030263"/>
    <w:rsid w:val="00030B41"/>
    <w:rsid w:val="000327A9"/>
    <w:rsid w:val="0003371A"/>
    <w:rsid w:val="00033BD9"/>
    <w:rsid w:val="00040AB7"/>
    <w:rsid w:val="000419B6"/>
    <w:rsid w:val="000447B4"/>
    <w:rsid w:val="000450E7"/>
    <w:rsid w:val="00045738"/>
    <w:rsid w:val="00052EF5"/>
    <w:rsid w:val="000533EC"/>
    <w:rsid w:val="0005494A"/>
    <w:rsid w:val="00054A55"/>
    <w:rsid w:val="00054E36"/>
    <w:rsid w:val="000557C9"/>
    <w:rsid w:val="00056894"/>
    <w:rsid w:val="000604E1"/>
    <w:rsid w:val="00061692"/>
    <w:rsid w:val="000635DB"/>
    <w:rsid w:val="00063F1A"/>
    <w:rsid w:val="0006424D"/>
    <w:rsid w:val="00067919"/>
    <w:rsid w:val="00070AD9"/>
    <w:rsid w:val="00070B5D"/>
    <w:rsid w:val="000712E1"/>
    <w:rsid w:val="00071EFE"/>
    <w:rsid w:val="00074512"/>
    <w:rsid w:val="00074F11"/>
    <w:rsid w:val="00075AE1"/>
    <w:rsid w:val="00076D87"/>
    <w:rsid w:val="00080E28"/>
    <w:rsid w:val="00083716"/>
    <w:rsid w:val="00083E82"/>
    <w:rsid w:val="00085573"/>
    <w:rsid w:val="00093382"/>
    <w:rsid w:val="00093804"/>
    <w:rsid w:val="000958A2"/>
    <w:rsid w:val="00096F04"/>
    <w:rsid w:val="000A0022"/>
    <w:rsid w:val="000A102D"/>
    <w:rsid w:val="000A18D3"/>
    <w:rsid w:val="000A2AFE"/>
    <w:rsid w:val="000A3C5D"/>
    <w:rsid w:val="000A3FFA"/>
    <w:rsid w:val="000A437F"/>
    <w:rsid w:val="000A7434"/>
    <w:rsid w:val="000B1416"/>
    <w:rsid w:val="000B3A7E"/>
    <w:rsid w:val="000B599B"/>
    <w:rsid w:val="000B77B6"/>
    <w:rsid w:val="000B78B0"/>
    <w:rsid w:val="000C1460"/>
    <w:rsid w:val="000C2E4D"/>
    <w:rsid w:val="000C59B7"/>
    <w:rsid w:val="000C5B73"/>
    <w:rsid w:val="000C69AC"/>
    <w:rsid w:val="000D0610"/>
    <w:rsid w:val="000D1686"/>
    <w:rsid w:val="000D1B10"/>
    <w:rsid w:val="000D1F51"/>
    <w:rsid w:val="000D4F88"/>
    <w:rsid w:val="000D5091"/>
    <w:rsid w:val="000D5C8D"/>
    <w:rsid w:val="000D6816"/>
    <w:rsid w:val="000D6BEC"/>
    <w:rsid w:val="000E168B"/>
    <w:rsid w:val="000E4C21"/>
    <w:rsid w:val="000E657F"/>
    <w:rsid w:val="000E7C95"/>
    <w:rsid w:val="000F1DF3"/>
    <w:rsid w:val="00102BE8"/>
    <w:rsid w:val="00102F6C"/>
    <w:rsid w:val="0010368C"/>
    <w:rsid w:val="001049F0"/>
    <w:rsid w:val="00105EB1"/>
    <w:rsid w:val="0010792C"/>
    <w:rsid w:val="00110BE2"/>
    <w:rsid w:val="00111421"/>
    <w:rsid w:val="001114A1"/>
    <w:rsid w:val="00111B92"/>
    <w:rsid w:val="00112270"/>
    <w:rsid w:val="001122E9"/>
    <w:rsid w:val="00116697"/>
    <w:rsid w:val="00116FD8"/>
    <w:rsid w:val="001171E8"/>
    <w:rsid w:val="00117306"/>
    <w:rsid w:val="001254A6"/>
    <w:rsid w:val="00125619"/>
    <w:rsid w:val="00127ADE"/>
    <w:rsid w:val="00130EB8"/>
    <w:rsid w:val="0013246F"/>
    <w:rsid w:val="00133871"/>
    <w:rsid w:val="00137CE0"/>
    <w:rsid w:val="00140E89"/>
    <w:rsid w:val="001418B5"/>
    <w:rsid w:val="00144049"/>
    <w:rsid w:val="001450C4"/>
    <w:rsid w:val="00146C91"/>
    <w:rsid w:val="00146D03"/>
    <w:rsid w:val="00147215"/>
    <w:rsid w:val="001479AC"/>
    <w:rsid w:val="00147D75"/>
    <w:rsid w:val="0015069C"/>
    <w:rsid w:val="001516BE"/>
    <w:rsid w:val="00153D9F"/>
    <w:rsid w:val="00155BDD"/>
    <w:rsid w:val="00157C07"/>
    <w:rsid w:val="00161A73"/>
    <w:rsid w:val="0016232A"/>
    <w:rsid w:val="0016618D"/>
    <w:rsid w:val="0017062B"/>
    <w:rsid w:val="00173751"/>
    <w:rsid w:val="001741BC"/>
    <w:rsid w:val="0017468B"/>
    <w:rsid w:val="001748CA"/>
    <w:rsid w:val="00176427"/>
    <w:rsid w:val="00176886"/>
    <w:rsid w:val="001777A8"/>
    <w:rsid w:val="0018051C"/>
    <w:rsid w:val="0018134E"/>
    <w:rsid w:val="00181496"/>
    <w:rsid w:val="0018214E"/>
    <w:rsid w:val="00182B73"/>
    <w:rsid w:val="00183CD2"/>
    <w:rsid w:val="00184ABA"/>
    <w:rsid w:val="001903D1"/>
    <w:rsid w:val="0019349A"/>
    <w:rsid w:val="001941CA"/>
    <w:rsid w:val="00194A11"/>
    <w:rsid w:val="00194C9F"/>
    <w:rsid w:val="00196485"/>
    <w:rsid w:val="001A0140"/>
    <w:rsid w:val="001A0FB7"/>
    <w:rsid w:val="001A2B77"/>
    <w:rsid w:val="001A31EB"/>
    <w:rsid w:val="001A527B"/>
    <w:rsid w:val="001A52F6"/>
    <w:rsid w:val="001A5353"/>
    <w:rsid w:val="001A59CB"/>
    <w:rsid w:val="001A5CB7"/>
    <w:rsid w:val="001A6C79"/>
    <w:rsid w:val="001B05A4"/>
    <w:rsid w:val="001B1FD1"/>
    <w:rsid w:val="001B302C"/>
    <w:rsid w:val="001B4576"/>
    <w:rsid w:val="001B5F89"/>
    <w:rsid w:val="001B65B9"/>
    <w:rsid w:val="001C0375"/>
    <w:rsid w:val="001C0986"/>
    <w:rsid w:val="001C3743"/>
    <w:rsid w:val="001C4037"/>
    <w:rsid w:val="001C66E3"/>
    <w:rsid w:val="001C68F1"/>
    <w:rsid w:val="001D0538"/>
    <w:rsid w:val="001D08D2"/>
    <w:rsid w:val="001D0B62"/>
    <w:rsid w:val="001D0C7C"/>
    <w:rsid w:val="001D1982"/>
    <w:rsid w:val="001D2083"/>
    <w:rsid w:val="001D346A"/>
    <w:rsid w:val="001D3813"/>
    <w:rsid w:val="001D3D67"/>
    <w:rsid w:val="001E04F8"/>
    <w:rsid w:val="001E0E0E"/>
    <w:rsid w:val="001E4822"/>
    <w:rsid w:val="001E59A3"/>
    <w:rsid w:val="001E731B"/>
    <w:rsid w:val="001F25F3"/>
    <w:rsid w:val="001F58A4"/>
    <w:rsid w:val="001F6DE8"/>
    <w:rsid w:val="0020109D"/>
    <w:rsid w:val="002019AA"/>
    <w:rsid w:val="00202558"/>
    <w:rsid w:val="00202671"/>
    <w:rsid w:val="002069BA"/>
    <w:rsid w:val="00212130"/>
    <w:rsid w:val="00216509"/>
    <w:rsid w:val="00216CAE"/>
    <w:rsid w:val="0021768E"/>
    <w:rsid w:val="00224B01"/>
    <w:rsid w:val="00224EAE"/>
    <w:rsid w:val="00225FAC"/>
    <w:rsid w:val="00226974"/>
    <w:rsid w:val="00226B59"/>
    <w:rsid w:val="002275D4"/>
    <w:rsid w:val="00227A8F"/>
    <w:rsid w:val="002307CA"/>
    <w:rsid w:val="00230FC6"/>
    <w:rsid w:val="00232890"/>
    <w:rsid w:val="00233391"/>
    <w:rsid w:val="00235D5D"/>
    <w:rsid w:val="0024020D"/>
    <w:rsid w:val="00240437"/>
    <w:rsid w:val="002405D9"/>
    <w:rsid w:val="00240895"/>
    <w:rsid w:val="002416BE"/>
    <w:rsid w:val="00242231"/>
    <w:rsid w:val="00242AB1"/>
    <w:rsid w:val="00243460"/>
    <w:rsid w:val="00245696"/>
    <w:rsid w:val="00245F07"/>
    <w:rsid w:val="00246D7B"/>
    <w:rsid w:val="002473F0"/>
    <w:rsid w:val="002475B1"/>
    <w:rsid w:val="002528E5"/>
    <w:rsid w:val="0025415C"/>
    <w:rsid w:val="00254471"/>
    <w:rsid w:val="00255C40"/>
    <w:rsid w:val="00257690"/>
    <w:rsid w:val="00257C7A"/>
    <w:rsid w:val="00257E8E"/>
    <w:rsid w:val="00257FE7"/>
    <w:rsid w:val="00261A6D"/>
    <w:rsid w:val="00261C23"/>
    <w:rsid w:val="00264352"/>
    <w:rsid w:val="002661A5"/>
    <w:rsid w:val="00266A95"/>
    <w:rsid w:val="00270210"/>
    <w:rsid w:val="002705AC"/>
    <w:rsid w:val="002716FD"/>
    <w:rsid w:val="00271869"/>
    <w:rsid w:val="0027231B"/>
    <w:rsid w:val="00272B08"/>
    <w:rsid w:val="00272DDF"/>
    <w:rsid w:val="00274224"/>
    <w:rsid w:val="00281765"/>
    <w:rsid w:val="00282B80"/>
    <w:rsid w:val="002850F4"/>
    <w:rsid w:val="002871C9"/>
    <w:rsid w:val="00292D1D"/>
    <w:rsid w:val="00293152"/>
    <w:rsid w:val="00295760"/>
    <w:rsid w:val="002A1C96"/>
    <w:rsid w:val="002A3D95"/>
    <w:rsid w:val="002A42B2"/>
    <w:rsid w:val="002A5803"/>
    <w:rsid w:val="002A6081"/>
    <w:rsid w:val="002B2E4B"/>
    <w:rsid w:val="002B47BC"/>
    <w:rsid w:val="002B58DF"/>
    <w:rsid w:val="002C0061"/>
    <w:rsid w:val="002C0681"/>
    <w:rsid w:val="002C0A86"/>
    <w:rsid w:val="002C3132"/>
    <w:rsid w:val="002C3504"/>
    <w:rsid w:val="002C50E7"/>
    <w:rsid w:val="002C52E0"/>
    <w:rsid w:val="002C7661"/>
    <w:rsid w:val="002D1780"/>
    <w:rsid w:val="002D25A8"/>
    <w:rsid w:val="002D7443"/>
    <w:rsid w:val="002E093B"/>
    <w:rsid w:val="002E0A65"/>
    <w:rsid w:val="002E0F84"/>
    <w:rsid w:val="002E1726"/>
    <w:rsid w:val="002E3F30"/>
    <w:rsid w:val="002E43FF"/>
    <w:rsid w:val="002E5224"/>
    <w:rsid w:val="002E5C6B"/>
    <w:rsid w:val="002E6969"/>
    <w:rsid w:val="002E6D6A"/>
    <w:rsid w:val="002F13C8"/>
    <w:rsid w:val="002F6781"/>
    <w:rsid w:val="002F717D"/>
    <w:rsid w:val="003008C1"/>
    <w:rsid w:val="00301850"/>
    <w:rsid w:val="00302462"/>
    <w:rsid w:val="003025EA"/>
    <w:rsid w:val="00303CD8"/>
    <w:rsid w:val="00304144"/>
    <w:rsid w:val="003049CF"/>
    <w:rsid w:val="00305614"/>
    <w:rsid w:val="0030633B"/>
    <w:rsid w:val="00307D94"/>
    <w:rsid w:val="00310F26"/>
    <w:rsid w:val="0031389D"/>
    <w:rsid w:val="00316650"/>
    <w:rsid w:val="00316D01"/>
    <w:rsid w:val="00320097"/>
    <w:rsid w:val="003209B1"/>
    <w:rsid w:val="0032234E"/>
    <w:rsid w:val="00323076"/>
    <w:rsid w:val="00325F66"/>
    <w:rsid w:val="003302D8"/>
    <w:rsid w:val="0033139E"/>
    <w:rsid w:val="00333609"/>
    <w:rsid w:val="00334299"/>
    <w:rsid w:val="00335D4A"/>
    <w:rsid w:val="003407B3"/>
    <w:rsid w:val="00342D99"/>
    <w:rsid w:val="00343073"/>
    <w:rsid w:val="00344D6A"/>
    <w:rsid w:val="003472C5"/>
    <w:rsid w:val="00351BE6"/>
    <w:rsid w:val="0035258A"/>
    <w:rsid w:val="00353DD7"/>
    <w:rsid w:val="00354ED3"/>
    <w:rsid w:val="0035795D"/>
    <w:rsid w:val="003611DF"/>
    <w:rsid w:val="003616FF"/>
    <w:rsid w:val="00362A09"/>
    <w:rsid w:val="003642D3"/>
    <w:rsid w:val="00364AF0"/>
    <w:rsid w:val="00364D40"/>
    <w:rsid w:val="00364E36"/>
    <w:rsid w:val="00365089"/>
    <w:rsid w:val="00366DEC"/>
    <w:rsid w:val="00367A07"/>
    <w:rsid w:val="00370AA1"/>
    <w:rsid w:val="00370D08"/>
    <w:rsid w:val="00371330"/>
    <w:rsid w:val="0037267F"/>
    <w:rsid w:val="00373E40"/>
    <w:rsid w:val="00373F8D"/>
    <w:rsid w:val="00374341"/>
    <w:rsid w:val="00376148"/>
    <w:rsid w:val="00382CE8"/>
    <w:rsid w:val="00393D2D"/>
    <w:rsid w:val="00393ECC"/>
    <w:rsid w:val="00395265"/>
    <w:rsid w:val="00396D05"/>
    <w:rsid w:val="003A1456"/>
    <w:rsid w:val="003A6701"/>
    <w:rsid w:val="003B04B8"/>
    <w:rsid w:val="003B09B2"/>
    <w:rsid w:val="003B1592"/>
    <w:rsid w:val="003B17C4"/>
    <w:rsid w:val="003B5D67"/>
    <w:rsid w:val="003B7194"/>
    <w:rsid w:val="003B745D"/>
    <w:rsid w:val="003C06FA"/>
    <w:rsid w:val="003C1E12"/>
    <w:rsid w:val="003C285D"/>
    <w:rsid w:val="003C3842"/>
    <w:rsid w:val="003C3A21"/>
    <w:rsid w:val="003C4205"/>
    <w:rsid w:val="003C47F8"/>
    <w:rsid w:val="003D0EAE"/>
    <w:rsid w:val="003D323F"/>
    <w:rsid w:val="003D42F0"/>
    <w:rsid w:val="003D6251"/>
    <w:rsid w:val="003D6DFE"/>
    <w:rsid w:val="003E19B7"/>
    <w:rsid w:val="003E23B7"/>
    <w:rsid w:val="003E334E"/>
    <w:rsid w:val="003E3A8A"/>
    <w:rsid w:val="003E4A2F"/>
    <w:rsid w:val="003E5029"/>
    <w:rsid w:val="003E5F1A"/>
    <w:rsid w:val="003E679C"/>
    <w:rsid w:val="003E6F8E"/>
    <w:rsid w:val="003E757B"/>
    <w:rsid w:val="003E7913"/>
    <w:rsid w:val="003F03AA"/>
    <w:rsid w:val="003F2D81"/>
    <w:rsid w:val="003F6B2D"/>
    <w:rsid w:val="00400C85"/>
    <w:rsid w:val="00402001"/>
    <w:rsid w:val="00403F7B"/>
    <w:rsid w:val="0040488A"/>
    <w:rsid w:val="0041049D"/>
    <w:rsid w:val="0041139E"/>
    <w:rsid w:val="004118D7"/>
    <w:rsid w:val="00413A53"/>
    <w:rsid w:val="00414CC7"/>
    <w:rsid w:val="00417156"/>
    <w:rsid w:val="00417329"/>
    <w:rsid w:val="00417D9D"/>
    <w:rsid w:val="00422AE4"/>
    <w:rsid w:val="004235DB"/>
    <w:rsid w:val="00423A2C"/>
    <w:rsid w:val="00424DF4"/>
    <w:rsid w:val="00424EDB"/>
    <w:rsid w:val="00425B2A"/>
    <w:rsid w:val="0042626E"/>
    <w:rsid w:val="0042764B"/>
    <w:rsid w:val="00430C36"/>
    <w:rsid w:val="00430F9F"/>
    <w:rsid w:val="00433609"/>
    <w:rsid w:val="0043465A"/>
    <w:rsid w:val="00435239"/>
    <w:rsid w:val="004367F4"/>
    <w:rsid w:val="00437790"/>
    <w:rsid w:val="00441394"/>
    <w:rsid w:val="004442D0"/>
    <w:rsid w:val="00445E63"/>
    <w:rsid w:val="00446E22"/>
    <w:rsid w:val="00450F3B"/>
    <w:rsid w:val="004523D0"/>
    <w:rsid w:val="00452877"/>
    <w:rsid w:val="00452FAA"/>
    <w:rsid w:val="00454878"/>
    <w:rsid w:val="00455629"/>
    <w:rsid w:val="004602BE"/>
    <w:rsid w:val="00460A8D"/>
    <w:rsid w:val="00461793"/>
    <w:rsid w:val="004651D0"/>
    <w:rsid w:val="00470FF6"/>
    <w:rsid w:val="00472ACE"/>
    <w:rsid w:val="00473EDD"/>
    <w:rsid w:val="00475286"/>
    <w:rsid w:val="00481059"/>
    <w:rsid w:val="00481999"/>
    <w:rsid w:val="0048337E"/>
    <w:rsid w:val="00483713"/>
    <w:rsid w:val="00483BBF"/>
    <w:rsid w:val="00484920"/>
    <w:rsid w:val="004849BF"/>
    <w:rsid w:val="00486537"/>
    <w:rsid w:val="00486F9C"/>
    <w:rsid w:val="0048729B"/>
    <w:rsid w:val="0048733C"/>
    <w:rsid w:val="00490952"/>
    <w:rsid w:val="00494A4A"/>
    <w:rsid w:val="00495E99"/>
    <w:rsid w:val="00496809"/>
    <w:rsid w:val="004A0A60"/>
    <w:rsid w:val="004A1138"/>
    <w:rsid w:val="004A116C"/>
    <w:rsid w:val="004A1276"/>
    <w:rsid w:val="004A1B5F"/>
    <w:rsid w:val="004A1F01"/>
    <w:rsid w:val="004A21AC"/>
    <w:rsid w:val="004A3527"/>
    <w:rsid w:val="004A3F3F"/>
    <w:rsid w:val="004A46FF"/>
    <w:rsid w:val="004A6200"/>
    <w:rsid w:val="004B002A"/>
    <w:rsid w:val="004B0B1D"/>
    <w:rsid w:val="004B4A04"/>
    <w:rsid w:val="004B500C"/>
    <w:rsid w:val="004B51DD"/>
    <w:rsid w:val="004B5D2A"/>
    <w:rsid w:val="004B71EC"/>
    <w:rsid w:val="004C028D"/>
    <w:rsid w:val="004C0BE2"/>
    <w:rsid w:val="004C20A2"/>
    <w:rsid w:val="004C2E5C"/>
    <w:rsid w:val="004C6180"/>
    <w:rsid w:val="004C6886"/>
    <w:rsid w:val="004D023A"/>
    <w:rsid w:val="004D02ED"/>
    <w:rsid w:val="004D1C68"/>
    <w:rsid w:val="004D2941"/>
    <w:rsid w:val="004D2FCD"/>
    <w:rsid w:val="004D4E78"/>
    <w:rsid w:val="004D6AC5"/>
    <w:rsid w:val="004D6C3A"/>
    <w:rsid w:val="004D7AFA"/>
    <w:rsid w:val="004E0A61"/>
    <w:rsid w:val="004E110E"/>
    <w:rsid w:val="004F00C2"/>
    <w:rsid w:val="004F26CE"/>
    <w:rsid w:val="004F5F34"/>
    <w:rsid w:val="00501758"/>
    <w:rsid w:val="00502BEE"/>
    <w:rsid w:val="0050751D"/>
    <w:rsid w:val="00514918"/>
    <w:rsid w:val="00514A11"/>
    <w:rsid w:val="00516246"/>
    <w:rsid w:val="0051740E"/>
    <w:rsid w:val="005179BD"/>
    <w:rsid w:val="00520114"/>
    <w:rsid w:val="00522D16"/>
    <w:rsid w:val="005233BE"/>
    <w:rsid w:val="00523497"/>
    <w:rsid w:val="005243BD"/>
    <w:rsid w:val="00524AC5"/>
    <w:rsid w:val="00525711"/>
    <w:rsid w:val="00532BBF"/>
    <w:rsid w:val="0053581B"/>
    <w:rsid w:val="00536629"/>
    <w:rsid w:val="00536C89"/>
    <w:rsid w:val="005371B3"/>
    <w:rsid w:val="00542A0B"/>
    <w:rsid w:val="00542D30"/>
    <w:rsid w:val="005468C7"/>
    <w:rsid w:val="00546EE2"/>
    <w:rsid w:val="00550DA0"/>
    <w:rsid w:val="00554937"/>
    <w:rsid w:val="00556AC3"/>
    <w:rsid w:val="00561171"/>
    <w:rsid w:val="00562498"/>
    <w:rsid w:val="005666F0"/>
    <w:rsid w:val="00571CCD"/>
    <w:rsid w:val="00572971"/>
    <w:rsid w:val="00572C8B"/>
    <w:rsid w:val="00573C3E"/>
    <w:rsid w:val="00573DA6"/>
    <w:rsid w:val="0057654F"/>
    <w:rsid w:val="00577EF9"/>
    <w:rsid w:val="00580239"/>
    <w:rsid w:val="00580ABD"/>
    <w:rsid w:val="00581EDD"/>
    <w:rsid w:val="00582602"/>
    <w:rsid w:val="00582B4D"/>
    <w:rsid w:val="00584372"/>
    <w:rsid w:val="00586405"/>
    <w:rsid w:val="00586D6A"/>
    <w:rsid w:val="00590E52"/>
    <w:rsid w:val="0059133D"/>
    <w:rsid w:val="005914A7"/>
    <w:rsid w:val="0059224A"/>
    <w:rsid w:val="00593589"/>
    <w:rsid w:val="00593BAA"/>
    <w:rsid w:val="005943B9"/>
    <w:rsid w:val="005948A4"/>
    <w:rsid w:val="005965A7"/>
    <w:rsid w:val="00596729"/>
    <w:rsid w:val="005968B4"/>
    <w:rsid w:val="005977BA"/>
    <w:rsid w:val="005A43D0"/>
    <w:rsid w:val="005B187B"/>
    <w:rsid w:val="005B2D8A"/>
    <w:rsid w:val="005B51FE"/>
    <w:rsid w:val="005C1754"/>
    <w:rsid w:val="005C1842"/>
    <w:rsid w:val="005C398D"/>
    <w:rsid w:val="005C3B95"/>
    <w:rsid w:val="005C5E84"/>
    <w:rsid w:val="005C6C9D"/>
    <w:rsid w:val="005C6CF8"/>
    <w:rsid w:val="005C743C"/>
    <w:rsid w:val="005D5560"/>
    <w:rsid w:val="005E073F"/>
    <w:rsid w:val="005E189F"/>
    <w:rsid w:val="005E2ACC"/>
    <w:rsid w:val="005E2AD9"/>
    <w:rsid w:val="005E33ED"/>
    <w:rsid w:val="005E3769"/>
    <w:rsid w:val="005E4811"/>
    <w:rsid w:val="005E4AFB"/>
    <w:rsid w:val="005E4F59"/>
    <w:rsid w:val="005E5797"/>
    <w:rsid w:val="005E6926"/>
    <w:rsid w:val="005F136B"/>
    <w:rsid w:val="005F3D6C"/>
    <w:rsid w:val="005F6482"/>
    <w:rsid w:val="005F778B"/>
    <w:rsid w:val="006020B0"/>
    <w:rsid w:val="006027B0"/>
    <w:rsid w:val="00603F45"/>
    <w:rsid w:val="00606E22"/>
    <w:rsid w:val="00610A9E"/>
    <w:rsid w:val="00610F50"/>
    <w:rsid w:val="006114F5"/>
    <w:rsid w:val="00613D89"/>
    <w:rsid w:val="00615271"/>
    <w:rsid w:val="006158DE"/>
    <w:rsid w:val="006160C1"/>
    <w:rsid w:val="006179CE"/>
    <w:rsid w:val="00622FE1"/>
    <w:rsid w:val="00624273"/>
    <w:rsid w:val="0062578E"/>
    <w:rsid w:val="006418DA"/>
    <w:rsid w:val="006424EA"/>
    <w:rsid w:val="0064250F"/>
    <w:rsid w:val="0064516F"/>
    <w:rsid w:val="00646A0D"/>
    <w:rsid w:val="006507CC"/>
    <w:rsid w:val="00651F25"/>
    <w:rsid w:val="006522FF"/>
    <w:rsid w:val="006533BD"/>
    <w:rsid w:val="00655B63"/>
    <w:rsid w:val="006602C3"/>
    <w:rsid w:val="006611FC"/>
    <w:rsid w:val="00661224"/>
    <w:rsid w:val="00663697"/>
    <w:rsid w:val="00665426"/>
    <w:rsid w:val="0066622B"/>
    <w:rsid w:val="006668A8"/>
    <w:rsid w:val="00666D80"/>
    <w:rsid w:val="006714E5"/>
    <w:rsid w:val="0068159C"/>
    <w:rsid w:val="006876B9"/>
    <w:rsid w:val="0069151A"/>
    <w:rsid w:val="0069389A"/>
    <w:rsid w:val="006941EA"/>
    <w:rsid w:val="006969A5"/>
    <w:rsid w:val="00696EE6"/>
    <w:rsid w:val="00697CD7"/>
    <w:rsid w:val="006A24D9"/>
    <w:rsid w:val="006A3221"/>
    <w:rsid w:val="006A46A1"/>
    <w:rsid w:val="006A5018"/>
    <w:rsid w:val="006A5925"/>
    <w:rsid w:val="006A6359"/>
    <w:rsid w:val="006A7EB9"/>
    <w:rsid w:val="006B640B"/>
    <w:rsid w:val="006B739C"/>
    <w:rsid w:val="006C1CFC"/>
    <w:rsid w:val="006C2545"/>
    <w:rsid w:val="006C5775"/>
    <w:rsid w:val="006C759E"/>
    <w:rsid w:val="006D0B0C"/>
    <w:rsid w:val="006D1BFB"/>
    <w:rsid w:val="006D291B"/>
    <w:rsid w:val="006D4622"/>
    <w:rsid w:val="006D7E64"/>
    <w:rsid w:val="006E0976"/>
    <w:rsid w:val="006E6CEA"/>
    <w:rsid w:val="006E7C48"/>
    <w:rsid w:val="006F17D4"/>
    <w:rsid w:val="006F1B40"/>
    <w:rsid w:val="006F2905"/>
    <w:rsid w:val="006F2F1F"/>
    <w:rsid w:val="006F362F"/>
    <w:rsid w:val="006F4CB2"/>
    <w:rsid w:val="006F5F76"/>
    <w:rsid w:val="006F72E4"/>
    <w:rsid w:val="00701258"/>
    <w:rsid w:val="007017CA"/>
    <w:rsid w:val="00701A8C"/>
    <w:rsid w:val="00701DBB"/>
    <w:rsid w:val="007030D7"/>
    <w:rsid w:val="00703851"/>
    <w:rsid w:val="00703C6C"/>
    <w:rsid w:val="007058A9"/>
    <w:rsid w:val="00705E51"/>
    <w:rsid w:val="007062B0"/>
    <w:rsid w:val="007064A3"/>
    <w:rsid w:val="00706AE8"/>
    <w:rsid w:val="007100F7"/>
    <w:rsid w:val="007102DA"/>
    <w:rsid w:val="00715BA5"/>
    <w:rsid w:val="00716BCC"/>
    <w:rsid w:val="00717D87"/>
    <w:rsid w:val="007233CD"/>
    <w:rsid w:val="00723A63"/>
    <w:rsid w:val="00724A71"/>
    <w:rsid w:val="007278DB"/>
    <w:rsid w:val="00730199"/>
    <w:rsid w:val="00732523"/>
    <w:rsid w:val="0073448A"/>
    <w:rsid w:val="007424FC"/>
    <w:rsid w:val="007429F5"/>
    <w:rsid w:val="0074475D"/>
    <w:rsid w:val="00744A5F"/>
    <w:rsid w:val="00745579"/>
    <w:rsid w:val="007458B2"/>
    <w:rsid w:val="007472D1"/>
    <w:rsid w:val="00747358"/>
    <w:rsid w:val="0075136F"/>
    <w:rsid w:val="00754CDA"/>
    <w:rsid w:val="007578FD"/>
    <w:rsid w:val="007579AC"/>
    <w:rsid w:val="00760CF6"/>
    <w:rsid w:val="00761904"/>
    <w:rsid w:val="00763F1C"/>
    <w:rsid w:val="0076461D"/>
    <w:rsid w:val="00773BBE"/>
    <w:rsid w:val="007760EF"/>
    <w:rsid w:val="007766AB"/>
    <w:rsid w:val="00777480"/>
    <w:rsid w:val="00780072"/>
    <w:rsid w:val="007803CD"/>
    <w:rsid w:val="007804B4"/>
    <w:rsid w:val="00780615"/>
    <w:rsid w:val="00785576"/>
    <w:rsid w:val="007909AD"/>
    <w:rsid w:val="00790CC2"/>
    <w:rsid w:val="00791390"/>
    <w:rsid w:val="00791B22"/>
    <w:rsid w:val="00791B3D"/>
    <w:rsid w:val="00791E37"/>
    <w:rsid w:val="007971EB"/>
    <w:rsid w:val="007A123F"/>
    <w:rsid w:val="007A41AF"/>
    <w:rsid w:val="007A74A8"/>
    <w:rsid w:val="007B2119"/>
    <w:rsid w:val="007B62DB"/>
    <w:rsid w:val="007C0A16"/>
    <w:rsid w:val="007C1776"/>
    <w:rsid w:val="007C1A55"/>
    <w:rsid w:val="007C2930"/>
    <w:rsid w:val="007C509A"/>
    <w:rsid w:val="007C7936"/>
    <w:rsid w:val="007D298D"/>
    <w:rsid w:val="007D2B22"/>
    <w:rsid w:val="007D3A90"/>
    <w:rsid w:val="007D6115"/>
    <w:rsid w:val="007D7493"/>
    <w:rsid w:val="007D7C93"/>
    <w:rsid w:val="007D7E35"/>
    <w:rsid w:val="007E00D0"/>
    <w:rsid w:val="007E03C6"/>
    <w:rsid w:val="007E320E"/>
    <w:rsid w:val="007E5495"/>
    <w:rsid w:val="007E5C93"/>
    <w:rsid w:val="007E700D"/>
    <w:rsid w:val="007F0505"/>
    <w:rsid w:val="007F061F"/>
    <w:rsid w:val="007F62AC"/>
    <w:rsid w:val="00804DD3"/>
    <w:rsid w:val="0080655F"/>
    <w:rsid w:val="00806687"/>
    <w:rsid w:val="00807C5C"/>
    <w:rsid w:val="0081365B"/>
    <w:rsid w:val="00814028"/>
    <w:rsid w:val="008143A7"/>
    <w:rsid w:val="00814BFD"/>
    <w:rsid w:val="00820931"/>
    <w:rsid w:val="0082168B"/>
    <w:rsid w:val="008222BF"/>
    <w:rsid w:val="00824363"/>
    <w:rsid w:val="00826627"/>
    <w:rsid w:val="00826CDF"/>
    <w:rsid w:val="00826F14"/>
    <w:rsid w:val="008272A0"/>
    <w:rsid w:val="00827694"/>
    <w:rsid w:val="008309A5"/>
    <w:rsid w:val="00836AF3"/>
    <w:rsid w:val="008377D2"/>
    <w:rsid w:val="0084042C"/>
    <w:rsid w:val="00840775"/>
    <w:rsid w:val="00841C46"/>
    <w:rsid w:val="00841EB1"/>
    <w:rsid w:val="00842061"/>
    <w:rsid w:val="0084733E"/>
    <w:rsid w:val="008510C9"/>
    <w:rsid w:val="00851E01"/>
    <w:rsid w:val="008522BF"/>
    <w:rsid w:val="00852B0E"/>
    <w:rsid w:val="00853860"/>
    <w:rsid w:val="00856008"/>
    <w:rsid w:val="00856B01"/>
    <w:rsid w:val="00857117"/>
    <w:rsid w:val="00857684"/>
    <w:rsid w:val="00857907"/>
    <w:rsid w:val="00860BFE"/>
    <w:rsid w:val="00861604"/>
    <w:rsid w:val="00861E01"/>
    <w:rsid w:val="00863B1C"/>
    <w:rsid w:val="008649BA"/>
    <w:rsid w:val="00864B60"/>
    <w:rsid w:val="00872BF9"/>
    <w:rsid w:val="00873217"/>
    <w:rsid w:val="008736A3"/>
    <w:rsid w:val="0087535A"/>
    <w:rsid w:val="00875D65"/>
    <w:rsid w:val="00877328"/>
    <w:rsid w:val="00877CA7"/>
    <w:rsid w:val="00880142"/>
    <w:rsid w:val="00881D1A"/>
    <w:rsid w:val="00882C5E"/>
    <w:rsid w:val="00887B02"/>
    <w:rsid w:val="00890B16"/>
    <w:rsid w:val="00891F03"/>
    <w:rsid w:val="0089209B"/>
    <w:rsid w:val="008926D0"/>
    <w:rsid w:val="00892D13"/>
    <w:rsid w:val="00893C6B"/>
    <w:rsid w:val="008950C4"/>
    <w:rsid w:val="008960BC"/>
    <w:rsid w:val="008A033D"/>
    <w:rsid w:val="008A0422"/>
    <w:rsid w:val="008A0C17"/>
    <w:rsid w:val="008A1693"/>
    <w:rsid w:val="008A1B07"/>
    <w:rsid w:val="008A1F17"/>
    <w:rsid w:val="008A351A"/>
    <w:rsid w:val="008A3951"/>
    <w:rsid w:val="008A4F95"/>
    <w:rsid w:val="008A556A"/>
    <w:rsid w:val="008A5A69"/>
    <w:rsid w:val="008A7E78"/>
    <w:rsid w:val="008B0381"/>
    <w:rsid w:val="008B0CA9"/>
    <w:rsid w:val="008B2CFA"/>
    <w:rsid w:val="008B32C0"/>
    <w:rsid w:val="008B46A6"/>
    <w:rsid w:val="008C077C"/>
    <w:rsid w:val="008C08E0"/>
    <w:rsid w:val="008C0C13"/>
    <w:rsid w:val="008C145B"/>
    <w:rsid w:val="008C16A6"/>
    <w:rsid w:val="008C3600"/>
    <w:rsid w:val="008C5A19"/>
    <w:rsid w:val="008C791A"/>
    <w:rsid w:val="008D49CF"/>
    <w:rsid w:val="008D4F10"/>
    <w:rsid w:val="008D5FDF"/>
    <w:rsid w:val="008D61DA"/>
    <w:rsid w:val="008D6C9C"/>
    <w:rsid w:val="008D6F5D"/>
    <w:rsid w:val="008E0C3C"/>
    <w:rsid w:val="008E1046"/>
    <w:rsid w:val="008E2153"/>
    <w:rsid w:val="008E3284"/>
    <w:rsid w:val="008E40BC"/>
    <w:rsid w:val="008E47BD"/>
    <w:rsid w:val="008E79D8"/>
    <w:rsid w:val="008F0A41"/>
    <w:rsid w:val="008F596B"/>
    <w:rsid w:val="008F5C9C"/>
    <w:rsid w:val="008F627C"/>
    <w:rsid w:val="00900C0D"/>
    <w:rsid w:val="00904F06"/>
    <w:rsid w:val="009066F3"/>
    <w:rsid w:val="009079F6"/>
    <w:rsid w:val="00910357"/>
    <w:rsid w:val="009116AD"/>
    <w:rsid w:val="00913614"/>
    <w:rsid w:val="009140C4"/>
    <w:rsid w:val="00917CA4"/>
    <w:rsid w:val="009258A4"/>
    <w:rsid w:val="009261A2"/>
    <w:rsid w:val="00926F70"/>
    <w:rsid w:val="0093039C"/>
    <w:rsid w:val="00932C7E"/>
    <w:rsid w:val="00933866"/>
    <w:rsid w:val="00935E95"/>
    <w:rsid w:val="00941085"/>
    <w:rsid w:val="00941180"/>
    <w:rsid w:val="0094134E"/>
    <w:rsid w:val="0094357A"/>
    <w:rsid w:val="00944873"/>
    <w:rsid w:val="00944D8C"/>
    <w:rsid w:val="00945408"/>
    <w:rsid w:val="0094547A"/>
    <w:rsid w:val="009454BD"/>
    <w:rsid w:val="00945C0D"/>
    <w:rsid w:val="0094788C"/>
    <w:rsid w:val="009503EB"/>
    <w:rsid w:val="009525AB"/>
    <w:rsid w:val="009545BE"/>
    <w:rsid w:val="009545FD"/>
    <w:rsid w:val="00955874"/>
    <w:rsid w:val="00956913"/>
    <w:rsid w:val="00956D20"/>
    <w:rsid w:val="00957643"/>
    <w:rsid w:val="0095794B"/>
    <w:rsid w:val="00957994"/>
    <w:rsid w:val="00957A70"/>
    <w:rsid w:val="009609FA"/>
    <w:rsid w:val="00961745"/>
    <w:rsid w:val="00964B38"/>
    <w:rsid w:val="00971A85"/>
    <w:rsid w:val="00971BA2"/>
    <w:rsid w:val="00971F30"/>
    <w:rsid w:val="00972303"/>
    <w:rsid w:val="009732D4"/>
    <w:rsid w:val="009741B2"/>
    <w:rsid w:val="009755D6"/>
    <w:rsid w:val="00982EAD"/>
    <w:rsid w:val="00983264"/>
    <w:rsid w:val="00985848"/>
    <w:rsid w:val="00985B42"/>
    <w:rsid w:val="00986747"/>
    <w:rsid w:val="0098720D"/>
    <w:rsid w:val="00987898"/>
    <w:rsid w:val="00987BF1"/>
    <w:rsid w:val="009900ED"/>
    <w:rsid w:val="00990452"/>
    <w:rsid w:val="00990942"/>
    <w:rsid w:val="00990E20"/>
    <w:rsid w:val="00993095"/>
    <w:rsid w:val="00994600"/>
    <w:rsid w:val="00996232"/>
    <w:rsid w:val="00996B49"/>
    <w:rsid w:val="00997F1D"/>
    <w:rsid w:val="009A0740"/>
    <w:rsid w:val="009A0854"/>
    <w:rsid w:val="009A19D4"/>
    <w:rsid w:val="009A3816"/>
    <w:rsid w:val="009A490C"/>
    <w:rsid w:val="009A49CE"/>
    <w:rsid w:val="009A6A80"/>
    <w:rsid w:val="009B02A5"/>
    <w:rsid w:val="009B041B"/>
    <w:rsid w:val="009B3A8C"/>
    <w:rsid w:val="009B3BD2"/>
    <w:rsid w:val="009B5949"/>
    <w:rsid w:val="009B70D9"/>
    <w:rsid w:val="009C0804"/>
    <w:rsid w:val="009C22ED"/>
    <w:rsid w:val="009C2993"/>
    <w:rsid w:val="009C29A0"/>
    <w:rsid w:val="009C4306"/>
    <w:rsid w:val="009C50F9"/>
    <w:rsid w:val="009C5572"/>
    <w:rsid w:val="009C5771"/>
    <w:rsid w:val="009C58A5"/>
    <w:rsid w:val="009C68D1"/>
    <w:rsid w:val="009D6959"/>
    <w:rsid w:val="009E2B9D"/>
    <w:rsid w:val="009E2BE6"/>
    <w:rsid w:val="009E3BBD"/>
    <w:rsid w:val="009E68A0"/>
    <w:rsid w:val="009E73BB"/>
    <w:rsid w:val="009F36FA"/>
    <w:rsid w:val="009F5B0F"/>
    <w:rsid w:val="009F6822"/>
    <w:rsid w:val="009F7273"/>
    <w:rsid w:val="00A0030E"/>
    <w:rsid w:val="00A02B78"/>
    <w:rsid w:val="00A032DA"/>
    <w:rsid w:val="00A0386A"/>
    <w:rsid w:val="00A03903"/>
    <w:rsid w:val="00A05094"/>
    <w:rsid w:val="00A105ED"/>
    <w:rsid w:val="00A14197"/>
    <w:rsid w:val="00A14404"/>
    <w:rsid w:val="00A16CAB"/>
    <w:rsid w:val="00A21409"/>
    <w:rsid w:val="00A21F1B"/>
    <w:rsid w:val="00A226FC"/>
    <w:rsid w:val="00A24E69"/>
    <w:rsid w:val="00A251B6"/>
    <w:rsid w:val="00A307BA"/>
    <w:rsid w:val="00A32BE8"/>
    <w:rsid w:val="00A33884"/>
    <w:rsid w:val="00A356D2"/>
    <w:rsid w:val="00A35FB3"/>
    <w:rsid w:val="00A3630B"/>
    <w:rsid w:val="00A4015C"/>
    <w:rsid w:val="00A4017D"/>
    <w:rsid w:val="00A40F86"/>
    <w:rsid w:val="00A436F4"/>
    <w:rsid w:val="00A44847"/>
    <w:rsid w:val="00A4493A"/>
    <w:rsid w:val="00A44B08"/>
    <w:rsid w:val="00A44B5D"/>
    <w:rsid w:val="00A450AB"/>
    <w:rsid w:val="00A455FF"/>
    <w:rsid w:val="00A50844"/>
    <w:rsid w:val="00A50929"/>
    <w:rsid w:val="00A5092B"/>
    <w:rsid w:val="00A509EA"/>
    <w:rsid w:val="00A50DDA"/>
    <w:rsid w:val="00A572F2"/>
    <w:rsid w:val="00A57B14"/>
    <w:rsid w:val="00A600FE"/>
    <w:rsid w:val="00A60241"/>
    <w:rsid w:val="00A61294"/>
    <w:rsid w:val="00A613ED"/>
    <w:rsid w:val="00A636E2"/>
    <w:rsid w:val="00A636EF"/>
    <w:rsid w:val="00A64663"/>
    <w:rsid w:val="00A65AB8"/>
    <w:rsid w:val="00A66544"/>
    <w:rsid w:val="00A66FC1"/>
    <w:rsid w:val="00A71116"/>
    <w:rsid w:val="00A7255F"/>
    <w:rsid w:val="00A72973"/>
    <w:rsid w:val="00A74BFD"/>
    <w:rsid w:val="00A769C1"/>
    <w:rsid w:val="00A80C74"/>
    <w:rsid w:val="00A815A3"/>
    <w:rsid w:val="00A8612B"/>
    <w:rsid w:val="00A87C0F"/>
    <w:rsid w:val="00A9055A"/>
    <w:rsid w:val="00A94236"/>
    <w:rsid w:val="00A95B0D"/>
    <w:rsid w:val="00A95BEF"/>
    <w:rsid w:val="00AA2323"/>
    <w:rsid w:val="00AA5D11"/>
    <w:rsid w:val="00AA631C"/>
    <w:rsid w:val="00AB22A2"/>
    <w:rsid w:val="00AB2D8B"/>
    <w:rsid w:val="00AB3457"/>
    <w:rsid w:val="00AB4323"/>
    <w:rsid w:val="00AB6818"/>
    <w:rsid w:val="00AB7823"/>
    <w:rsid w:val="00AC07D4"/>
    <w:rsid w:val="00AC6024"/>
    <w:rsid w:val="00AC63D6"/>
    <w:rsid w:val="00AC7418"/>
    <w:rsid w:val="00AC7564"/>
    <w:rsid w:val="00AD3F6A"/>
    <w:rsid w:val="00AD5291"/>
    <w:rsid w:val="00AD638C"/>
    <w:rsid w:val="00AD7269"/>
    <w:rsid w:val="00AE160D"/>
    <w:rsid w:val="00AE231B"/>
    <w:rsid w:val="00AE36B4"/>
    <w:rsid w:val="00AE3FD4"/>
    <w:rsid w:val="00AE43B0"/>
    <w:rsid w:val="00AE4597"/>
    <w:rsid w:val="00AE4F3F"/>
    <w:rsid w:val="00AE536B"/>
    <w:rsid w:val="00AE6AD2"/>
    <w:rsid w:val="00AF1E18"/>
    <w:rsid w:val="00AF7559"/>
    <w:rsid w:val="00B0233A"/>
    <w:rsid w:val="00B025C7"/>
    <w:rsid w:val="00B02723"/>
    <w:rsid w:val="00B04694"/>
    <w:rsid w:val="00B048C2"/>
    <w:rsid w:val="00B05022"/>
    <w:rsid w:val="00B101D5"/>
    <w:rsid w:val="00B17E81"/>
    <w:rsid w:val="00B235EB"/>
    <w:rsid w:val="00B24156"/>
    <w:rsid w:val="00B25F0C"/>
    <w:rsid w:val="00B27AA6"/>
    <w:rsid w:val="00B27CBE"/>
    <w:rsid w:val="00B35A2C"/>
    <w:rsid w:val="00B371F5"/>
    <w:rsid w:val="00B37874"/>
    <w:rsid w:val="00B45BA6"/>
    <w:rsid w:val="00B46148"/>
    <w:rsid w:val="00B464D1"/>
    <w:rsid w:val="00B50B2D"/>
    <w:rsid w:val="00B50F40"/>
    <w:rsid w:val="00B52D50"/>
    <w:rsid w:val="00B534C1"/>
    <w:rsid w:val="00B565F3"/>
    <w:rsid w:val="00B60009"/>
    <w:rsid w:val="00B60F15"/>
    <w:rsid w:val="00B612F3"/>
    <w:rsid w:val="00B61FD5"/>
    <w:rsid w:val="00B6201D"/>
    <w:rsid w:val="00B62CFC"/>
    <w:rsid w:val="00B63340"/>
    <w:rsid w:val="00B64E78"/>
    <w:rsid w:val="00B71C16"/>
    <w:rsid w:val="00B73399"/>
    <w:rsid w:val="00B7539C"/>
    <w:rsid w:val="00B7668B"/>
    <w:rsid w:val="00B80A88"/>
    <w:rsid w:val="00B80DE5"/>
    <w:rsid w:val="00B80EC4"/>
    <w:rsid w:val="00B81E2D"/>
    <w:rsid w:val="00B831EE"/>
    <w:rsid w:val="00B83D77"/>
    <w:rsid w:val="00B84B54"/>
    <w:rsid w:val="00B853A6"/>
    <w:rsid w:val="00B86537"/>
    <w:rsid w:val="00B92C61"/>
    <w:rsid w:val="00B938BF"/>
    <w:rsid w:val="00B951D1"/>
    <w:rsid w:val="00B95C55"/>
    <w:rsid w:val="00BA0E50"/>
    <w:rsid w:val="00BA1B0D"/>
    <w:rsid w:val="00BA5667"/>
    <w:rsid w:val="00BA6A50"/>
    <w:rsid w:val="00BA71F3"/>
    <w:rsid w:val="00BB09E2"/>
    <w:rsid w:val="00BB3011"/>
    <w:rsid w:val="00BB3DA5"/>
    <w:rsid w:val="00BB485C"/>
    <w:rsid w:val="00BC174D"/>
    <w:rsid w:val="00BC20C6"/>
    <w:rsid w:val="00BC2C6E"/>
    <w:rsid w:val="00BC4120"/>
    <w:rsid w:val="00BC49C3"/>
    <w:rsid w:val="00BC5E64"/>
    <w:rsid w:val="00BC7F5E"/>
    <w:rsid w:val="00BD2D52"/>
    <w:rsid w:val="00BD5A96"/>
    <w:rsid w:val="00BD5F84"/>
    <w:rsid w:val="00BD618E"/>
    <w:rsid w:val="00BD75F1"/>
    <w:rsid w:val="00BD7F63"/>
    <w:rsid w:val="00BE0346"/>
    <w:rsid w:val="00BE37B1"/>
    <w:rsid w:val="00BE3B21"/>
    <w:rsid w:val="00BE6362"/>
    <w:rsid w:val="00BE7ECA"/>
    <w:rsid w:val="00BF0385"/>
    <w:rsid w:val="00BF4290"/>
    <w:rsid w:val="00BF527D"/>
    <w:rsid w:val="00BF6905"/>
    <w:rsid w:val="00BF7BA1"/>
    <w:rsid w:val="00C00554"/>
    <w:rsid w:val="00C01F96"/>
    <w:rsid w:val="00C02F1A"/>
    <w:rsid w:val="00C04A9C"/>
    <w:rsid w:val="00C05682"/>
    <w:rsid w:val="00C07269"/>
    <w:rsid w:val="00C16EE8"/>
    <w:rsid w:val="00C21B18"/>
    <w:rsid w:val="00C22A64"/>
    <w:rsid w:val="00C24D67"/>
    <w:rsid w:val="00C2538E"/>
    <w:rsid w:val="00C263E6"/>
    <w:rsid w:val="00C306FB"/>
    <w:rsid w:val="00C338D2"/>
    <w:rsid w:val="00C373F8"/>
    <w:rsid w:val="00C37CCF"/>
    <w:rsid w:val="00C37EAD"/>
    <w:rsid w:val="00C40A1D"/>
    <w:rsid w:val="00C422AE"/>
    <w:rsid w:val="00C43BBA"/>
    <w:rsid w:val="00C4574A"/>
    <w:rsid w:val="00C479E6"/>
    <w:rsid w:val="00C51969"/>
    <w:rsid w:val="00C52F66"/>
    <w:rsid w:val="00C53D86"/>
    <w:rsid w:val="00C550A6"/>
    <w:rsid w:val="00C555CD"/>
    <w:rsid w:val="00C55A54"/>
    <w:rsid w:val="00C60F7B"/>
    <w:rsid w:val="00C621E1"/>
    <w:rsid w:val="00C657C7"/>
    <w:rsid w:val="00C70D48"/>
    <w:rsid w:val="00C72435"/>
    <w:rsid w:val="00C72512"/>
    <w:rsid w:val="00C7409B"/>
    <w:rsid w:val="00C779D2"/>
    <w:rsid w:val="00C81812"/>
    <w:rsid w:val="00C81AB5"/>
    <w:rsid w:val="00C8584B"/>
    <w:rsid w:val="00C859A6"/>
    <w:rsid w:val="00C86B82"/>
    <w:rsid w:val="00C91238"/>
    <w:rsid w:val="00C9237D"/>
    <w:rsid w:val="00C930F1"/>
    <w:rsid w:val="00C96B74"/>
    <w:rsid w:val="00C96F17"/>
    <w:rsid w:val="00CA0FC0"/>
    <w:rsid w:val="00CA14AA"/>
    <w:rsid w:val="00CA192B"/>
    <w:rsid w:val="00CA2202"/>
    <w:rsid w:val="00CA2D2D"/>
    <w:rsid w:val="00CA4094"/>
    <w:rsid w:val="00CA541E"/>
    <w:rsid w:val="00CA54B0"/>
    <w:rsid w:val="00CA7A3E"/>
    <w:rsid w:val="00CB075A"/>
    <w:rsid w:val="00CB1721"/>
    <w:rsid w:val="00CB5017"/>
    <w:rsid w:val="00CB7767"/>
    <w:rsid w:val="00CC03A6"/>
    <w:rsid w:val="00CC46A4"/>
    <w:rsid w:val="00CC494F"/>
    <w:rsid w:val="00CC6EA7"/>
    <w:rsid w:val="00CC7C2D"/>
    <w:rsid w:val="00CD025C"/>
    <w:rsid w:val="00CD2454"/>
    <w:rsid w:val="00CD26C8"/>
    <w:rsid w:val="00CD7566"/>
    <w:rsid w:val="00CE0781"/>
    <w:rsid w:val="00CE0918"/>
    <w:rsid w:val="00CE171A"/>
    <w:rsid w:val="00CE4BD2"/>
    <w:rsid w:val="00CF17C4"/>
    <w:rsid w:val="00CF1999"/>
    <w:rsid w:val="00CF2302"/>
    <w:rsid w:val="00CF5E44"/>
    <w:rsid w:val="00CF6B93"/>
    <w:rsid w:val="00CF6EB9"/>
    <w:rsid w:val="00D00459"/>
    <w:rsid w:val="00D0060F"/>
    <w:rsid w:val="00D03442"/>
    <w:rsid w:val="00D03793"/>
    <w:rsid w:val="00D104EE"/>
    <w:rsid w:val="00D10886"/>
    <w:rsid w:val="00D10FAA"/>
    <w:rsid w:val="00D12AFB"/>
    <w:rsid w:val="00D139D3"/>
    <w:rsid w:val="00D13F7F"/>
    <w:rsid w:val="00D21031"/>
    <w:rsid w:val="00D25655"/>
    <w:rsid w:val="00D27A67"/>
    <w:rsid w:val="00D31E82"/>
    <w:rsid w:val="00D32072"/>
    <w:rsid w:val="00D325D5"/>
    <w:rsid w:val="00D33841"/>
    <w:rsid w:val="00D3759C"/>
    <w:rsid w:val="00D377BA"/>
    <w:rsid w:val="00D37B80"/>
    <w:rsid w:val="00D41EB6"/>
    <w:rsid w:val="00D42B5A"/>
    <w:rsid w:val="00D4434A"/>
    <w:rsid w:val="00D4530F"/>
    <w:rsid w:val="00D45DFF"/>
    <w:rsid w:val="00D53D48"/>
    <w:rsid w:val="00D567C3"/>
    <w:rsid w:val="00D60C3C"/>
    <w:rsid w:val="00D63B60"/>
    <w:rsid w:val="00D64E13"/>
    <w:rsid w:val="00D65ED1"/>
    <w:rsid w:val="00D72687"/>
    <w:rsid w:val="00D74A3E"/>
    <w:rsid w:val="00D75183"/>
    <w:rsid w:val="00D751EC"/>
    <w:rsid w:val="00D75950"/>
    <w:rsid w:val="00D77665"/>
    <w:rsid w:val="00D80B63"/>
    <w:rsid w:val="00D81170"/>
    <w:rsid w:val="00D81C0C"/>
    <w:rsid w:val="00D84D5B"/>
    <w:rsid w:val="00D85DD9"/>
    <w:rsid w:val="00D86691"/>
    <w:rsid w:val="00D870E9"/>
    <w:rsid w:val="00D87FB9"/>
    <w:rsid w:val="00D90CD9"/>
    <w:rsid w:val="00D913D2"/>
    <w:rsid w:val="00D94834"/>
    <w:rsid w:val="00D9496D"/>
    <w:rsid w:val="00D96FA6"/>
    <w:rsid w:val="00DA0D7A"/>
    <w:rsid w:val="00DA1BFC"/>
    <w:rsid w:val="00DA3DEB"/>
    <w:rsid w:val="00DA6F90"/>
    <w:rsid w:val="00DB2A1E"/>
    <w:rsid w:val="00DB2E6F"/>
    <w:rsid w:val="00DB42CC"/>
    <w:rsid w:val="00DB4308"/>
    <w:rsid w:val="00DB70A8"/>
    <w:rsid w:val="00DB71F2"/>
    <w:rsid w:val="00DC30B7"/>
    <w:rsid w:val="00DC3417"/>
    <w:rsid w:val="00DC63E8"/>
    <w:rsid w:val="00DC68CD"/>
    <w:rsid w:val="00DC6FBC"/>
    <w:rsid w:val="00DD1190"/>
    <w:rsid w:val="00DD2348"/>
    <w:rsid w:val="00DD292B"/>
    <w:rsid w:val="00DD2C5B"/>
    <w:rsid w:val="00DD3EEF"/>
    <w:rsid w:val="00DD5DB1"/>
    <w:rsid w:val="00DE1397"/>
    <w:rsid w:val="00DE1FE9"/>
    <w:rsid w:val="00DE2D0C"/>
    <w:rsid w:val="00DE5AF5"/>
    <w:rsid w:val="00DE7FD5"/>
    <w:rsid w:val="00DF07A9"/>
    <w:rsid w:val="00DF0C56"/>
    <w:rsid w:val="00DF42D3"/>
    <w:rsid w:val="00DF512E"/>
    <w:rsid w:val="00DF5C8A"/>
    <w:rsid w:val="00DF774C"/>
    <w:rsid w:val="00E016D2"/>
    <w:rsid w:val="00E04255"/>
    <w:rsid w:val="00E045A4"/>
    <w:rsid w:val="00E07D49"/>
    <w:rsid w:val="00E10EDD"/>
    <w:rsid w:val="00E151BD"/>
    <w:rsid w:val="00E16636"/>
    <w:rsid w:val="00E202E9"/>
    <w:rsid w:val="00E20B6F"/>
    <w:rsid w:val="00E20BF4"/>
    <w:rsid w:val="00E22E3F"/>
    <w:rsid w:val="00E23143"/>
    <w:rsid w:val="00E249B8"/>
    <w:rsid w:val="00E24EF7"/>
    <w:rsid w:val="00E250D6"/>
    <w:rsid w:val="00E2773A"/>
    <w:rsid w:val="00E30335"/>
    <w:rsid w:val="00E349D7"/>
    <w:rsid w:val="00E35284"/>
    <w:rsid w:val="00E357A7"/>
    <w:rsid w:val="00E37F50"/>
    <w:rsid w:val="00E40C4C"/>
    <w:rsid w:val="00E46D22"/>
    <w:rsid w:val="00E47838"/>
    <w:rsid w:val="00E50855"/>
    <w:rsid w:val="00E52635"/>
    <w:rsid w:val="00E52BF3"/>
    <w:rsid w:val="00E55F52"/>
    <w:rsid w:val="00E57341"/>
    <w:rsid w:val="00E60660"/>
    <w:rsid w:val="00E60BE6"/>
    <w:rsid w:val="00E649B5"/>
    <w:rsid w:val="00E672C9"/>
    <w:rsid w:val="00E70163"/>
    <w:rsid w:val="00E73B2D"/>
    <w:rsid w:val="00E741E9"/>
    <w:rsid w:val="00E76765"/>
    <w:rsid w:val="00E77C5C"/>
    <w:rsid w:val="00E83B81"/>
    <w:rsid w:val="00E86220"/>
    <w:rsid w:val="00E86244"/>
    <w:rsid w:val="00E87B68"/>
    <w:rsid w:val="00E87F2B"/>
    <w:rsid w:val="00E90C01"/>
    <w:rsid w:val="00E93245"/>
    <w:rsid w:val="00E933E0"/>
    <w:rsid w:val="00E9433C"/>
    <w:rsid w:val="00E950E7"/>
    <w:rsid w:val="00E95417"/>
    <w:rsid w:val="00E95C2B"/>
    <w:rsid w:val="00E96681"/>
    <w:rsid w:val="00E97562"/>
    <w:rsid w:val="00E97739"/>
    <w:rsid w:val="00EA1089"/>
    <w:rsid w:val="00EA18D9"/>
    <w:rsid w:val="00EA233E"/>
    <w:rsid w:val="00EA3D65"/>
    <w:rsid w:val="00EA4ECC"/>
    <w:rsid w:val="00EA55ED"/>
    <w:rsid w:val="00EA5653"/>
    <w:rsid w:val="00EB1034"/>
    <w:rsid w:val="00EB17CA"/>
    <w:rsid w:val="00EB1BCF"/>
    <w:rsid w:val="00EB1C4E"/>
    <w:rsid w:val="00EB266B"/>
    <w:rsid w:val="00EB45BC"/>
    <w:rsid w:val="00EB59B2"/>
    <w:rsid w:val="00EC15C0"/>
    <w:rsid w:val="00EC15CD"/>
    <w:rsid w:val="00EC38E7"/>
    <w:rsid w:val="00EC3D7B"/>
    <w:rsid w:val="00EC464A"/>
    <w:rsid w:val="00EC6816"/>
    <w:rsid w:val="00ED327C"/>
    <w:rsid w:val="00ED67D8"/>
    <w:rsid w:val="00EE40B5"/>
    <w:rsid w:val="00EE445D"/>
    <w:rsid w:val="00EE517D"/>
    <w:rsid w:val="00EE6824"/>
    <w:rsid w:val="00EF046E"/>
    <w:rsid w:val="00EF331D"/>
    <w:rsid w:val="00EF3504"/>
    <w:rsid w:val="00EF3D8D"/>
    <w:rsid w:val="00EF5972"/>
    <w:rsid w:val="00F00C41"/>
    <w:rsid w:val="00F0279C"/>
    <w:rsid w:val="00F03521"/>
    <w:rsid w:val="00F0382D"/>
    <w:rsid w:val="00F04246"/>
    <w:rsid w:val="00F05F1B"/>
    <w:rsid w:val="00F0708D"/>
    <w:rsid w:val="00F1250E"/>
    <w:rsid w:val="00F16DFF"/>
    <w:rsid w:val="00F16FF4"/>
    <w:rsid w:val="00F2222A"/>
    <w:rsid w:val="00F231AC"/>
    <w:rsid w:val="00F261F2"/>
    <w:rsid w:val="00F316AF"/>
    <w:rsid w:val="00F322EC"/>
    <w:rsid w:val="00F35577"/>
    <w:rsid w:val="00F42E4C"/>
    <w:rsid w:val="00F50AFB"/>
    <w:rsid w:val="00F53A52"/>
    <w:rsid w:val="00F53C35"/>
    <w:rsid w:val="00F54380"/>
    <w:rsid w:val="00F56F43"/>
    <w:rsid w:val="00F6154C"/>
    <w:rsid w:val="00F618E1"/>
    <w:rsid w:val="00F63645"/>
    <w:rsid w:val="00F63AC0"/>
    <w:rsid w:val="00F657C6"/>
    <w:rsid w:val="00F67F5C"/>
    <w:rsid w:val="00F71719"/>
    <w:rsid w:val="00F71E52"/>
    <w:rsid w:val="00F74E3F"/>
    <w:rsid w:val="00F74F61"/>
    <w:rsid w:val="00F757D8"/>
    <w:rsid w:val="00F76B5A"/>
    <w:rsid w:val="00F76E2F"/>
    <w:rsid w:val="00F80EFB"/>
    <w:rsid w:val="00F82572"/>
    <w:rsid w:val="00F82F50"/>
    <w:rsid w:val="00F8786F"/>
    <w:rsid w:val="00F87B51"/>
    <w:rsid w:val="00F90178"/>
    <w:rsid w:val="00F91133"/>
    <w:rsid w:val="00F95F08"/>
    <w:rsid w:val="00FA056D"/>
    <w:rsid w:val="00FA1C40"/>
    <w:rsid w:val="00FA1EB3"/>
    <w:rsid w:val="00FA207A"/>
    <w:rsid w:val="00FA3216"/>
    <w:rsid w:val="00FA552A"/>
    <w:rsid w:val="00FA6266"/>
    <w:rsid w:val="00FA757F"/>
    <w:rsid w:val="00FB03D6"/>
    <w:rsid w:val="00FB2899"/>
    <w:rsid w:val="00FB58B7"/>
    <w:rsid w:val="00FB6BDE"/>
    <w:rsid w:val="00FB6CDB"/>
    <w:rsid w:val="00FB7C40"/>
    <w:rsid w:val="00FC0D55"/>
    <w:rsid w:val="00FC19BC"/>
    <w:rsid w:val="00FC238F"/>
    <w:rsid w:val="00FC2822"/>
    <w:rsid w:val="00FC79C9"/>
    <w:rsid w:val="00FC7A58"/>
    <w:rsid w:val="00FC7D7F"/>
    <w:rsid w:val="00FD0DA2"/>
    <w:rsid w:val="00FD5595"/>
    <w:rsid w:val="00FD7C37"/>
    <w:rsid w:val="00FE33C5"/>
    <w:rsid w:val="00FE3B55"/>
    <w:rsid w:val="00FE7FB6"/>
    <w:rsid w:val="00FF259C"/>
    <w:rsid w:val="00FF3458"/>
    <w:rsid w:val="00FF358F"/>
    <w:rsid w:val="00FF376C"/>
    <w:rsid w:val="00FF43BE"/>
    <w:rsid w:val="00FF462E"/>
    <w:rsid w:val="00FF56D9"/>
    <w:rsid w:val="00F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27D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BF527D"/>
  </w:style>
  <w:style w:type="paragraph" w:customStyle="1" w:styleId="c2">
    <w:name w:val="c2"/>
    <w:basedOn w:val="a"/>
    <w:rsid w:val="00B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B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02C"/>
  </w:style>
  <w:style w:type="paragraph" w:styleId="a7">
    <w:name w:val="footer"/>
    <w:basedOn w:val="a"/>
    <w:link w:val="a8"/>
    <w:uiPriority w:val="99"/>
    <w:semiHidden/>
    <w:unhideWhenUsed/>
    <w:rsid w:val="001B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02C"/>
  </w:style>
  <w:style w:type="paragraph" w:styleId="a9">
    <w:name w:val="Balloon Text"/>
    <w:basedOn w:val="a"/>
    <w:link w:val="aa"/>
    <w:uiPriority w:val="99"/>
    <w:semiHidden/>
    <w:unhideWhenUsed/>
    <w:rsid w:val="0018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34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C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C1E12"/>
    <w:pPr>
      <w:ind w:left="720"/>
      <w:contextualSpacing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AD638C"/>
    <w:rPr>
      <w:b/>
      <w:bCs/>
    </w:rPr>
  </w:style>
  <w:style w:type="character" w:customStyle="1" w:styleId="number">
    <w:name w:val="number"/>
    <w:basedOn w:val="a0"/>
    <w:rsid w:val="00AD638C"/>
  </w:style>
  <w:style w:type="character" w:styleId="ad">
    <w:name w:val="Emphasis"/>
    <w:basedOn w:val="a0"/>
    <w:uiPriority w:val="20"/>
    <w:qFormat/>
    <w:rsid w:val="00AD638C"/>
    <w:rPr>
      <w:i/>
      <w:iCs/>
    </w:rPr>
  </w:style>
  <w:style w:type="character" w:customStyle="1" w:styleId="litera">
    <w:name w:val="litera"/>
    <w:basedOn w:val="a0"/>
    <w:rsid w:val="00AD638C"/>
  </w:style>
  <w:style w:type="paragraph" w:customStyle="1" w:styleId="line150">
    <w:name w:val="line150"/>
    <w:basedOn w:val="a"/>
    <w:rsid w:val="00AD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ingle">
    <w:name w:val="usingle"/>
    <w:basedOn w:val="a0"/>
    <w:rsid w:val="00AD638C"/>
  </w:style>
  <w:style w:type="character" w:customStyle="1" w:styleId="udouble">
    <w:name w:val="udouble"/>
    <w:basedOn w:val="a0"/>
    <w:rsid w:val="00AD6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6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8E98-458B-412A-A924-CF2D47DA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2018-12-11T00:57:00Z</dcterms:created>
  <dcterms:modified xsi:type="dcterms:W3CDTF">2018-12-13T07:52:00Z</dcterms:modified>
</cp:coreProperties>
</file>